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27" w:rsidRDefault="00F93C27" w:rsidP="00F93C27">
      <w:pPr>
        <w:ind w:left="4536"/>
        <w:rPr>
          <w:sz w:val="28"/>
          <w:szCs w:val="28"/>
        </w:rPr>
      </w:pPr>
      <w:r w:rsidRPr="00B11BE1">
        <w:rPr>
          <w:sz w:val="28"/>
          <w:szCs w:val="28"/>
        </w:rPr>
        <w:t xml:space="preserve">Приложение № 1 </w:t>
      </w:r>
    </w:p>
    <w:p w:rsidR="00F93C27" w:rsidRPr="00B11BE1" w:rsidRDefault="00F93C27" w:rsidP="00F93C27">
      <w:pPr>
        <w:ind w:left="4536"/>
        <w:rPr>
          <w:sz w:val="28"/>
          <w:szCs w:val="28"/>
        </w:rPr>
      </w:pPr>
      <w:r w:rsidRPr="00B11BE1">
        <w:rPr>
          <w:sz w:val="28"/>
          <w:szCs w:val="28"/>
        </w:rPr>
        <w:t>к распоряжению администрации района</w:t>
      </w:r>
    </w:p>
    <w:p w:rsidR="00F93C27" w:rsidRPr="00B11BE1" w:rsidRDefault="00F93C27" w:rsidP="00F93C27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29.01.2019г  № 34-р</w:t>
      </w:r>
      <w:bookmarkStart w:id="0" w:name="_GoBack"/>
      <w:bookmarkEnd w:id="0"/>
    </w:p>
    <w:p w:rsidR="00F93C27" w:rsidRDefault="00F93C27" w:rsidP="00F93C27">
      <w:pPr>
        <w:rPr>
          <w:sz w:val="28"/>
          <w:szCs w:val="28"/>
        </w:rPr>
      </w:pPr>
    </w:p>
    <w:p w:rsidR="00F93C27" w:rsidRDefault="00F93C27" w:rsidP="00F93C27">
      <w:pPr>
        <w:rPr>
          <w:sz w:val="28"/>
          <w:szCs w:val="28"/>
        </w:rPr>
      </w:pPr>
    </w:p>
    <w:p w:rsidR="00F93C27" w:rsidRDefault="00F93C27" w:rsidP="00F93C27">
      <w:pPr>
        <w:jc w:val="center"/>
        <w:rPr>
          <w:b/>
          <w:sz w:val="28"/>
          <w:szCs w:val="28"/>
        </w:rPr>
      </w:pPr>
      <w:r w:rsidRPr="00CB43EA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ИЛЫЕ МИКРОРАЙОНЫ</w:t>
      </w:r>
      <w:r w:rsidRPr="00CB43EA">
        <w:rPr>
          <w:b/>
          <w:sz w:val="28"/>
          <w:szCs w:val="28"/>
        </w:rPr>
        <w:t xml:space="preserve">, </w:t>
      </w:r>
    </w:p>
    <w:p w:rsidR="00F93C27" w:rsidRDefault="00F93C27" w:rsidP="00F93C27">
      <w:pPr>
        <w:jc w:val="center"/>
        <w:rPr>
          <w:b/>
          <w:sz w:val="28"/>
          <w:szCs w:val="28"/>
        </w:rPr>
      </w:pPr>
      <w:r w:rsidRPr="00CB43EA"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>которыми</w:t>
      </w:r>
      <w:proofErr w:type="gramEnd"/>
      <w:r>
        <w:rPr>
          <w:b/>
          <w:sz w:val="28"/>
          <w:szCs w:val="28"/>
        </w:rPr>
        <w:t xml:space="preserve"> закреплены </w:t>
      </w:r>
      <w:r w:rsidRPr="00CB43EA">
        <w:rPr>
          <w:b/>
          <w:sz w:val="28"/>
          <w:szCs w:val="28"/>
        </w:rPr>
        <w:t>общеобразовательны</w:t>
      </w:r>
      <w:r>
        <w:rPr>
          <w:b/>
          <w:sz w:val="28"/>
          <w:szCs w:val="28"/>
        </w:rPr>
        <w:t>е учреждения, в отношении которых</w:t>
      </w:r>
      <w:r w:rsidRPr="00CB43EA">
        <w:rPr>
          <w:b/>
          <w:sz w:val="28"/>
          <w:szCs w:val="28"/>
        </w:rPr>
        <w:t xml:space="preserve"> </w:t>
      </w:r>
      <w:r w:rsidRPr="00DF6EB2">
        <w:rPr>
          <w:b/>
          <w:sz w:val="28"/>
          <w:szCs w:val="28"/>
        </w:rPr>
        <w:t>функции и полномочия</w:t>
      </w:r>
      <w:r>
        <w:rPr>
          <w:b/>
          <w:sz w:val="28"/>
          <w:szCs w:val="28"/>
        </w:rPr>
        <w:t xml:space="preserve"> учредителя</w:t>
      </w:r>
      <w:r w:rsidRPr="00DF6EB2">
        <w:rPr>
          <w:b/>
          <w:sz w:val="28"/>
          <w:szCs w:val="28"/>
        </w:rPr>
        <w:t xml:space="preserve"> осуществляет администрация Фрунзенского района муници</w:t>
      </w:r>
      <w:r>
        <w:rPr>
          <w:b/>
          <w:sz w:val="28"/>
          <w:szCs w:val="28"/>
        </w:rPr>
        <w:t xml:space="preserve">пального </w:t>
      </w:r>
      <w:r w:rsidRPr="00DF6EB2">
        <w:rPr>
          <w:b/>
          <w:sz w:val="28"/>
          <w:szCs w:val="28"/>
        </w:rPr>
        <w:t>образования «Город Саратов»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344"/>
        <w:gridCol w:w="2693"/>
        <w:gridCol w:w="3685"/>
      </w:tblGrid>
      <w:tr w:rsidR="00F93C27" w:rsidRPr="00143B92" w:rsidTr="00EB5303">
        <w:tc>
          <w:tcPr>
            <w:tcW w:w="484" w:type="dxa"/>
          </w:tcPr>
          <w:p w:rsidR="00F93C27" w:rsidRPr="00143B92" w:rsidRDefault="00F93C27" w:rsidP="00EB5303">
            <w:pPr>
              <w:jc w:val="center"/>
            </w:pPr>
            <w:r w:rsidRPr="00143B92">
              <w:t>№</w:t>
            </w:r>
          </w:p>
        </w:tc>
        <w:tc>
          <w:tcPr>
            <w:tcW w:w="3344" w:type="dxa"/>
          </w:tcPr>
          <w:p w:rsidR="00F93C27" w:rsidRPr="00143B92" w:rsidRDefault="00F93C27" w:rsidP="00EB5303">
            <w:pPr>
              <w:jc w:val="center"/>
            </w:pPr>
            <w:r w:rsidRPr="00143B92">
              <w:t>ОУ</w:t>
            </w:r>
          </w:p>
        </w:tc>
        <w:tc>
          <w:tcPr>
            <w:tcW w:w="2693" w:type="dxa"/>
          </w:tcPr>
          <w:p w:rsidR="00F93C27" w:rsidRPr="00143B92" w:rsidRDefault="00F93C27" w:rsidP="00EB5303">
            <w:pPr>
              <w:jc w:val="center"/>
            </w:pPr>
            <w:r w:rsidRPr="00143B92">
              <w:t>Улица</w:t>
            </w:r>
          </w:p>
        </w:tc>
        <w:tc>
          <w:tcPr>
            <w:tcW w:w="3685" w:type="dxa"/>
          </w:tcPr>
          <w:p w:rsidR="00F93C27" w:rsidRPr="00BA415B" w:rsidRDefault="00F93C27" w:rsidP="00EB5303">
            <w:pPr>
              <w:jc w:val="center"/>
            </w:pPr>
            <w:r w:rsidRPr="00BA415B">
              <w:t>Дом</w:t>
            </w:r>
          </w:p>
        </w:tc>
      </w:tr>
      <w:tr w:rsidR="00F93C27" w:rsidRPr="00143B92" w:rsidTr="00EB5303">
        <w:tc>
          <w:tcPr>
            <w:tcW w:w="484" w:type="dxa"/>
            <w:vMerge w:val="restart"/>
          </w:tcPr>
          <w:p w:rsidR="00F93C27" w:rsidRPr="00143B92" w:rsidRDefault="00F93C27" w:rsidP="00EB5303">
            <w:r w:rsidRPr="00143B92">
              <w:t>1.</w:t>
            </w:r>
          </w:p>
        </w:tc>
        <w:tc>
          <w:tcPr>
            <w:tcW w:w="3344" w:type="dxa"/>
            <w:vMerge w:val="restart"/>
          </w:tcPr>
          <w:p w:rsidR="00F93C27" w:rsidRPr="00143B92" w:rsidRDefault="00F93C27" w:rsidP="00EB5303">
            <w:pPr>
              <w:jc w:val="center"/>
            </w:pPr>
          </w:p>
          <w:p w:rsidR="00F93C27" w:rsidRPr="00143B92" w:rsidRDefault="00F93C27" w:rsidP="00EB5303">
            <w:pPr>
              <w:jc w:val="center"/>
            </w:pPr>
            <w:r w:rsidRPr="00143B92">
              <w:t>Муниципальное общеобразовательное учреждение «Средняя общеобразовательная школа  № 1»</w:t>
            </w:r>
          </w:p>
        </w:tc>
        <w:tc>
          <w:tcPr>
            <w:tcW w:w="2693" w:type="dxa"/>
          </w:tcPr>
          <w:p w:rsidR="00F93C27" w:rsidRPr="00143B92" w:rsidRDefault="00F93C27" w:rsidP="00EB5303">
            <w:r w:rsidRPr="00143B92">
              <w:t>Астраханская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37-81, 51/55</w:t>
            </w:r>
            <w:r>
              <w:t>, 57/73, 71, 81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  <w:textDirection w:val="btLr"/>
          </w:tcPr>
          <w:p w:rsidR="00F93C27" w:rsidRPr="00143B92" w:rsidRDefault="00F93C27" w:rsidP="00EB5303">
            <w:pPr>
              <w:ind w:left="113" w:right="113"/>
            </w:pPr>
          </w:p>
        </w:tc>
        <w:tc>
          <w:tcPr>
            <w:tcW w:w="2693" w:type="dxa"/>
          </w:tcPr>
          <w:p w:rsidR="00F93C27" w:rsidRPr="00143B92" w:rsidRDefault="00F93C27" w:rsidP="00EB5303">
            <w:proofErr w:type="spellStart"/>
            <w:r w:rsidRPr="00143B92">
              <w:t>Аткарская</w:t>
            </w:r>
            <w:proofErr w:type="spellEnd"/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42/54, 13/17, 27/165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 xml:space="preserve">1-й </w:t>
            </w:r>
            <w:proofErr w:type="spellStart"/>
            <w:r w:rsidRPr="00143B92">
              <w:t>Аткарский</w:t>
            </w:r>
            <w:proofErr w:type="spellEnd"/>
            <w:r w:rsidRPr="00143B92">
              <w:t xml:space="preserve"> проезд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proofErr w:type="spellStart"/>
            <w:r w:rsidRPr="00143B92">
              <w:t>Белоглинская</w:t>
            </w:r>
            <w:proofErr w:type="spellEnd"/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115А, 126, 134, 136,122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>
              <w:t>12-й</w:t>
            </w:r>
            <w:r w:rsidRPr="00143B92">
              <w:t xml:space="preserve"> </w:t>
            </w:r>
            <w:proofErr w:type="spellStart"/>
            <w:r w:rsidRPr="00F06F19">
              <w:t>Белоглинский</w:t>
            </w:r>
            <w:proofErr w:type="spellEnd"/>
            <w:r w:rsidRPr="00F06F19">
              <w:t xml:space="preserve"> проезд</w:t>
            </w:r>
          </w:p>
        </w:tc>
        <w:tc>
          <w:tcPr>
            <w:tcW w:w="3685" w:type="dxa"/>
          </w:tcPr>
          <w:p w:rsidR="00F93C27" w:rsidRPr="00F06F19" w:rsidRDefault="00F93C27" w:rsidP="00EB5303">
            <w:r>
              <w:t>15, 17, 19,</w:t>
            </w:r>
          </w:p>
          <w:p w:rsidR="00F93C27" w:rsidRPr="00C074B8" w:rsidRDefault="00F93C27" w:rsidP="00EB5303"/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r w:rsidRPr="00143B92">
              <w:t>13-й</w:t>
            </w:r>
            <w:r>
              <w:t xml:space="preserve"> </w:t>
            </w:r>
            <w:proofErr w:type="spellStart"/>
            <w:r w:rsidRPr="00F06F19">
              <w:t>Белоглинский</w:t>
            </w:r>
            <w:proofErr w:type="spellEnd"/>
            <w:r w:rsidRPr="00F06F19">
              <w:t xml:space="preserve"> проезд</w:t>
            </w:r>
            <w:r w:rsidRPr="00143B92">
              <w:t xml:space="preserve"> </w:t>
            </w:r>
          </w:p>
        </w:tc>
        <w:tc>
          <w:tcPr>
            <w:tcW w:w="3685" w:type="dxa"/>
          </w:tcPr>
          <w:p w:rsidR="00F93C27" w:rsidRDefault="00F93C27" w:rsidP="00EB5303">
            <w:pPr>
              <w:tabs>
                <w:tab w:val="center" w:pos="1734"/>
              </w:tabs>
            </w:pPr>
            <w:r>
              <w:t>7, 7А, 15, 17, 19, 21,14</w:t>
            </w:r>
          </w:p>
          <w:p w:rsidR="00F93C27" w:rsidRDefault="00F93C27" w:rsidP="00EB5303"/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r w:rsidRPr="00143B92">
              <w:t>14-й</w:t>
            </w:r>
            <w:r>
              <w:t xml:space="preserve"> </w:t>
            </w:r>
            <w:proofErr w:type="spellStart"/>
            <w:r w:rsidRPr="00F06F19">
              <w:t>Белоглинский</w:t>
            </w:r>
            <w:proofErr w:type="spellEnd"/>
            <w:r w:rsidRPr="00F06F19">
              <w:t xml:space="preserve"> проезд</w:t>
            </w:r>
          </w:p>
        </w:tc>
        <w:tc>
          <w:tcPr>
            <w:tcW w:w="3685" w:type="dxa"/>
          </w:tcPr>
          <w:p w:rsidR="00F93C27" w:rsidRDefault="00F93C27" w:rsidP="00EB5303">
            <w:r>
              <w:t>8, 9, 10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Вавилова Н.И.</w:t>
            </w:r>
          </w:p>
        </w:tc>
        <w:tc>
          <w:tcPr>
            <w:tcW w:w="3685" w:type="dxa"/>
          </w:tcPr>
          <w:p w:rsidR="00F93C27" w:rsidRPr="00143B92" w:rsidRDefault="00F93C27" w:rsidP="00EB5303">
            <w:r>
              <w:t xml:space="preserve">41/75, 41А, 43, </w:t>
            </w:r>
            <w:r w:rsidRPr="00143B92">
              <w:t>44/54,</w:t>
            </w:r>
            <w:r>
              <w:t xml:space="preserve"> 45, 47, 49,</w:t>
            </w:r>
            <w:r w:rsidRPr="00143B92">
              <w:t xml:space="preserve"> 51/57, 51</w:t>
            </w:r>
            <w:r>
              <w:t>Б</w:t>
            </w:r>
            <w:r w:rsidRPr="00143B92">
              <w:t>,</w:t>
            </w:r>
            <w:r>
              <w:t xml:space="preserve"> </w:t>
            </w:r>
            <w:r w:rsidRPr="00143B92">
              <w:t>59/65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Железнодорожная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1-29, 5/9, 15/21, 46/48, 50</w:t>
            </w:r>
            <w:r>
              <w:t>/15, 56/60, 58Б, 74/78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Рабочая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110, 112, 114, 116, 122, 134/142, 143, 157-175, 177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 xml:space="preserve">им. </w:t>
            </w:r>
            <w:proofErr w:type="spellStart"/>
            <w:r w:rsidRPr="00143B92">
              <w:t>Слонова</w:t>
            </w:r>
            <w:proofErr w:type="spellEnd"/>
            <w:r w:rsidRPr="00143B92">
              <w:t xml:space="preserve"> И.А.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4/8, 10/16, 21-33, 22/26, 26/30, 32/40, 35/45, 42/48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Разина С.Т.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14, 18, 20, 30, 36, 38, 40, 41/43, 61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>
              <w:t>1-й Табачный проезд</w:t>
            </w:r>
          </w:p>
        </w:tc>
        <w:tc>
          <w:tcPr>
            <w:tcW w:w="3685" w:type="dxa"/>
          </w:tcPr>
          <w:p w:rsidR="00F93C27" w:rsidRPr="00C83244" w:rsidRDefault="00F93C27" w:rsidP="00EB5303">
            <w:r>
              <w:t>2, 4, 6, 8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r>
              <w:t>2-</w:t>
            </w:r>
            <w:r w:rsidRPr="00143B92">
              <w:t>й</w:t>
            </w:r>
            <w:r>
              <w:t xml:space="preserve"> Табачный</w:t>
            </w:r>
            <w:r w:rsidRPr="00C83244">
              <w:t xml:space="preserve"> проезд</w:t>
            </w:r>
          </w:p>
        </w:tc>
        <w:tc>
          <w:tcPr>
            <w:tcW w:w="3685" w:type="dxa"/>
          </w:tcPr>
          <w:p w:rsidR="00F93C27" w:rsidRDefault="00F93C27" w:rsidP="00EB5303">
            <w:r w:rsidRPr="00C83244">
              <w:t>1</w:t>
            </w:r>
            <w:r>
              <w:t xml:space="preserve">, 8, </w:t>
            </w:r>
            <w:r w:rsidRPr="00C83244">
              <w:t>10</w:t>
            </w:r>
          </w:p>
        </w:tc>
      </w:tr>
      <w:tr w:rsidR="00F93C27" w:rsidRPr="00143B92" w:rsidTr="00EB5303">
        <w:trPr>
          <w:trHeight w:val="425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Университетская</w:t>
            </w:r>
          </w:p>
        </w:tc>
        <w:tc>
          <w:tcPr>
            <w:tcW w:w="3685" w:type="dxa"/>
          </w:tcPr>
          <w:p w:rsidR="00F93C27" w:rsidRPr="00143B92" w:rsidRDefault="00F93C27" w:rsidP="00EB5303">
            <w:r w:rsidRPr="00143B92">
              <w:t>1-15, 17/25, 24/30, 32-36, 31/35, 33, 43</w:t>
            </w:r>
          </w:p>
        </w:tc>
      </w:tr>
      <w:tr w:rsidR="00F93C27" w:rsidRPr="00143B92" w:rsidTr="00EB5303">
        <w:tc>
          <w:tcPr>
            <w:tcW w:w="484" w:type="dxa"/>
            <w:vMerge w:val="restart"/>
          </w:tcPr>
          <w:p w:rsidR="00F93C27" w:rsidRPr="00143B92" w:rsidRDefault="00F93C27" w:rsidP="00EB5303">
            <w:r w:rsidRPr="00143B92">
              <w:t>2.</w:t>
            </w:r>
          </w:p>
        </w:tc>
        <w:tc>
          <w:tcPr>
            <w:tcW w:w="3344" w:type="dxa"/>
            <w:vMerge w:val="restart"/>
          </w:tcPr>
          <w:p w:rsidR="00F93C27" w:rsidRDefault="00F93C27" w:rsidP="00EB5303">
            <w:pPr>
              <w:jc w:val="center"/>
            </w:pPr>
          </w:p>
          <w:p w:rsidR="00F93C27" w:rsidRPr="00B8196B" w:rsidRDefault="00F93C27" w:rsidP="00EB5303">
            <w:pPr>
              <w:jc w:val="center"/>
            </w:pPr>
            <w:r w:rsidRPr="00B8196B">
              <w:t xml:space="preserve">Муниципальное общеобразовательное учреждение «Средняя общеобразовательная школа № 2 с углубленным изучением отдельных предметов </w:t>
            </w:r>
            <w:r>
              <w:t xml:space="preserve">                                       </w:t>
            </w:r>
            <w:r w:rsidRPr="00B8196B">
              <w:t>им. В.П. Тихонова»</w:t>
            </w:r>
          </w:p>
        </w:tc>
        <w:tc>
          <w:tcPr>
            <w:tcW w:w="2693" w:type="dxa"/>
          </w:tcPr>
          <w:p w:rsidR="00F93C27" w:rsidRPr="00047F17" w:rsidRDefault="00F93C27" w:rsidP="00EB5303">
            <w:r w:rsidRPr="00047F17">
              <w:t>Астраханская</w:t>
            </w:r>
          </w:p>
        </w:tc>
        <w:tc>
          <w:tcPr>
            <w:tcW w:w="3685" w:type="dxa"/>
          </w:tcPr>
          <w:p w:rsidR="00F93C27" w:rsidRPr="00BA415B" w:rsidRDefault="00F93C27" w:rsidP="00EB5303">
            <w:r>
              <w:t xml:space="preserve">88, 102, </w:t>
            </w:r>
            <w:r w:rsidRPr="00BA415B">
              <w:t>104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proofErr w:type="spellStart"/>
            <w:r w:rsidRPr="00047F17">
              <w:t>Белоглинская</w:t>
            </w:r>
            <w:proofErr w:type="spellEnd"/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52/70, 75/81, 84/86, 76-100, 101, 103, 103/1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5-й </w:t>
            </w:r>
            <w:proofErr w:type="spellStart"/>
            <w:r w:rsidRPr="00047F17">
              <w:t>Белоглинский</w:t>
            </w:r>
            <w:proofErr w:type="spellEnd"/>
            <w:r w:rsidRPr="00047F17"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2, 3, 4, 5, 6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 xml:space="preserve">6-й </w:t>
            </w:r>
            <w:proofErr w:type="spellStart"/>
            <w:r>
              <w:t>Белоглинский</w:t>
            </w:r>
            <w:proofErr w:type="spellEnd"/>
            <w:r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1, 3, 5, 7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им. Мичурина И.В.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1-15, 4, 6, 20, 18/68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им. Пугачева Е.И.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28, 30, 32, 44/52,49, 49а, 51, 51а, 51б, 54/62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Рабочая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70/82, 84-101, 103, 90/104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1-й Рабочий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22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им. Рахова В.Г.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 xml:space="preserve">53, 55-85, 85/1 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>Советская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83/89</w:t>
            </w:r>
            <w:r>
              <w:t xml:space="preserve"> </w:t>
            </w:r>
            <w:r w:rsidRPr="00BA415B">
              <w:t>(к.</w:t>
            </w:r>
            <w:r>
              <w:t xml:space="preserve"> </w:t>
            </w:r>
            <w:r w:rsidRPr="00BA415B">
              <w:t>1, к. 2),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им. </w:t>
            </w:r>
            <w:proofErr w:type="spellStart"/>
            <w:r w:rsidRPr="00047F17">
              <w:t>Хользунова</w:t>
            </w:r>
            <w:proofErr w:type="spellEnd"/>
            <w:r w:rsidRPr="00047F17">
              <w:t xml:space="preserve"> А.И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25/39, 40/42, 36-66, 66Г, 66Е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>Шелковичная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48, 50, 52, 52а, 52б, 54, 54</w:t>
            </w:r>
            <w:r>
              <w:t>А</w:t>
            </w:r>
            <w:r w:rsidRPr="00BA415B">
              <w:t>, 54</w:t>
            </w:r>
            <w:r>
              <w:t>Г</w:t>
            </w:r>
            <w:r w:rsidRPr="00BA415B">
              <w:t>, 56, 60/62, 64/66, 68/82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5-й Шелковичный проезд 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18, 20, 22, 24, 26, 28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>6-й Шелковичный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2, 2</w:t>
            </w:r>
            <w:r>
              <w:t>А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r>
              <w:t>6-й Шелковичный тупик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</w:t>
            </w:r>
            <w:r>
              <w:t>А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r w:rsidRPr="00047F17">
              <w:t>7-й Шелковичный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2, 3, 4, 5, 5</w:t>
            </w:r>
            <w:r>
              <w:t>А</w:t>
            </w:r>
            <w:r w:rsidRPr="00BA415B">
              <w:t>, 6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>7-й Шелковичный тупик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1Б, 1Б/3, 2</w:t>
            </w:r>
            <w:r>
              <w:t>А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 xml:space="preserve">1-й </w:t>
            </w:r>
            <w:proofErr w:type="spellStart"/>
            <w:r w:rsidRPr="00047F17">
              <w:t>Камышински</w:t>
            </w:r>
            <w:r>
              <w:t>й</w:t>
            </w:r>
            <w:proofErr w:type="spellEnd"/>
            <w:r>
              <w:t xml:space="preserve"> тупик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1, 2, 3, 4, 5, 6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2-й </w:t>
            </w:r>
            <w:proofErr w:type="spellStart"/>
            <w:r w:rsidRPr="00047F17">
              <w:t>Камышински</w:t>
            </w:r>
            <w:r>
              <w:t>й</w:t>
            </w:r>
            <w:proofErr w:type="spellEnd"/>
            <w:r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3, 4, 5, 6, 6а, 7, 8, 9, 10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 xml:space="preserve">5-й </w:t>
            </w:r>
            <w:proofErr w:type="spellStart"/>
            <w:r>
              <w:t>Камышинский</w:t>
            </w:r>
            <w:proofErr w:type="spellEnd"/>
            <w:r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2, 4, 6, 8, 9, 10, 11, 12, 13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6-й </w:t>
            </w:r>
            <w:proofErr w:type="spellStart"/>
            <w:r w:rsidRPr="00047F17">
              <w:t>Камышинский</w:t>
            </w:r>
            <w:proofErr w:type="spellEnd"/>
            <w:r w:rsidRPr="00047F17"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4, 6, 8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>1-й</w:t>
            </w:r>
            <w:r w:rsidRPr="00047F17">
              <w:t xml:space="preserve"> </w:t>
            </w:r>
            <w:proofErr w:type="spellStart"/>
            <w:r w:rsidRPr="00047F17">
              <w:t>Панкратьевски</w:t>
            </w:r>
            <w:r>
              <w:t>й</w:t>
            </w:r>
            <w:proofErr w:type="spellEnd"/>
            <w:r w:rsidRPr="00047F17"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5, 7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>
              <w:t>2-й</w:t>
            </w:r>
            <w:r w:rsidRPr="00047F17">
              <w:t xml:space="preserve"> </w:t>
            </w:r>
            <w:proofErr w:type="spellStart"/>
            <w:r w:rsidRPr="00047F17">
              <w:t>Панкратьевски</w:t>
            </w:r>
            <w:r>
              <w:t>й</w:t>
            </w:r>
            <w:proofErr w:type="spellEnd"/>
            <w:r w:rsidRPr="00047F17"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5, 6, 7, 8, 9, 10, 11, 12</w:t>
            </w:r>
          </w:p>
        </w:tc>
      </w:tr>
      <w:tr w:rsidR="00F93C27" w:rsidRPr="00143B92" w:rsidTr="00EB5303">
        <w:trPr>
          <w:trHeight w:val="351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047F17" w:rsidRDefault="00F93C27" w:rsidP="00EB5303">
            <w:r w:rsidRPr="00047F17">
              <w:t xml:space="preserve">3-й </w:t>
            </w:r>
            <w:proofErr w:type="spellStart"/>
            <w:r w:rsidRPr="00047F17">
              <w:t>Панкратьевски</w:t>
            </w:r>
            <w:r>
              <w:t>й</w:t>
            </w:r>
            <w:proofErr w:type="spellEnd"/>
            <w:r w:rsidRPr="00047F17">
              <w:t xml:space="preserve"> проезд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7, 8, 9, 10</w:t>
            </w:r>
          </w:p>
        </w:tc>
      </w:tr>
      <w:tr w:rsidR="00F93C27" w:rsidRPr="00143B92" w:rsidTr="00EB5303">
        <w:tc>
          <w:tcPr>
            <w:tcW w:w="484" w:type="dxa"/>
            <w:vMerge w:val="restart"/>
          </w:tcPr>
          <w:p w:rsidR="00F93C27" w:rsidRPr="00143B92" w:rsidRDefault="00F93C27" w:rsidP="00EB5303">
            <w:r w:rsidRPr="00143B92">
              <w:t>3.</w:t>
            </w:r>
          </w:p>
        </w:tc>
        <w:tc>
          <w:tcPr>
            <w:tcW w:w="3344" w:type="dxa"/>
            <w:vMerge w:val="restart"/>
          </w:tcPr>
          <w:p w:rsidR="00F93C27" w:rsidRDefault="00F93C27" w:rsidP="00EB5303">
            <w:pPr>
              <w:jc w:val="center"/>
            </w:pPr>
          </w:p>
          <w:p w:rsidR="00F93C27" w:rsidRPr="00B8196B" w:rsidRDefault="00F93C27" w:rsidP="00EB5303">
            <w:pPr>
              <w:jc w:val="center"/>
            </w:pPr>
            <w:r w:rsidRPr="00B8196B">
              <w:t>Муниципальное общеобразовательное учреждение «Средняя общеобразовательная школа № 18» с углубленным изучением предметов</w:t>
            </w:r>
          </w:p>
        </w:tc>
        <w:tc>
          <w:tcPr>
            <w:tcW w:w="2693" w:type="dxa"/>
          </w:tcPr>
          <w:p w:rsidR="00F93C27" w:rsidRPr="00143B92" w:rsidRDefault="00F93C27" w:rsidP="00EB5303">
            <w:r w:rsidRPr="00143B92">
              <w:t>Астраханская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114, 118, 120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proofErr w:type="spellStart"/>
            <w:r w:rsidRPr="00143B92">
              <w:t>Вольская</w:t>
            </w:r>
            <w:proofErr w:type="spellEnd"/>
          </w:p>
        </w:tc>
        <w:tc>
          <w:tcPr>
            <w:tcW w:w="3685" w:type="dxa"/>
          </w:tcPr>
          <w:p w:rsidR="00F93C27" w:rsidRPr="00DE1BBA" w:rsidRDefault="00F93C27" w:rsidP="00EB5303">
            <w:pPr>
              <w:rPr>
                <w:lang w:val="en-US"/>
              </w:rPr>
            </w:pPr>
            <w:r w:rsidRPr="00DE1BBA">
              <w:t>38/40,40,42, 46,48,50, 73, 73/75,77,79, 83,83/1,83/2,85,87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>
              <w:t>Большая Казачья</w:t>
            </w:r>
          </w:p>
        </w:tc>
        <w:tc>
          <w:tcPr>
            <w:tcW w:w="3685" w:type="dxa"/>
          </w:tcPr>
          <w:p w:rsidR="00F93C27" w:rsidRPr="00DE1BBA" w:rsidRDefault="00F93C27" w:rsidP="00EB5303">
            <w:r>
              <w:t>17, 19, 21, 23/27, 29, 31, 33, 35, 37, 39, 41, 41А, 43, 47, 53/57, 55/57, 59/65, 67/25, 69/73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 xml:space="preserve">им. Дзержинского </w:t>
            </w:r>
            <w:r w:rsidRPr="00143B92">
              <w:rPr>
                <w:color w:val="000000"/>
                <w:shd w:val="clear" w:color="auto" w:fill="FFFFFF"/>
              </w:rPr>
              <w:t>Ф.Э.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2, 4, 6, 7/11, 8, 9/11, 10, 14, 17, 19, 21, 21а, 22, 23, 25, 27, 29, 31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пл. им. Кирова С.М.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4, 8, 10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 xml:space="preserve">просп. им. Кирова С.М.  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3, 5, 6/8, 7,8, 10, 10а,10/12,11,11</w:t>
            </w:r>
            <w:proofErr w:type="gramStart"/>
            <w:r>
              <w:t>А</w:t>
            </w:r>
            <w:proofErr w:type="gramEnd"/>
            <w:r w:rsidRPr="00DE1BBA">
              <w:t>,  12, 13, 14, 15, 21/23,</w:t>
            </w:r>
            <w:r>
              <w:t xml:space="preserve"> </w:t>
            </w:r>
            <w:r w:rsidRPr="00DE1BBA">
              <w:t>23, 24,</w:t>
            </w:r>
            <w:r>
              <w:t xml:space="preserve"> </w:t>
            </w:r>
            <w:r w:rsidRPr="00DE1BBA">
              <w:t>25,</w:t>
            </w:r>
            <w:r>
              <w:t xml:space="preserve"> </w:t>
            </w:r>
            <w:r w:rsidRPr="00DE1BBA">
              <w:t>26,</w:t>
            </w:r>
            <w:r>
              <w:t xml:space="preserve"> </w:t>
            </w:r>
            <w:r w:rsidRPr="00DE1BBA">
              <w:t>28, 31, 32, 32</w:t>
            </w:r>
            <w:r>
              <w:t>В</w:t>
            </w:r>
            <w:r w:rsidRPr="00DE1BBA">
              <w:t>, 32</w:t>
            </w:r>
            <w:r>
              <w:t>Г</w:t>
            </w:r>
            <w:r w:rsidRPr="00DE1BBA">
              <w:t>, 36, 36</w:t>
            </w:r>
            <w:r>
              <w:t>Б</w:t>
            </w:r>
            <w:r w:rsidRPr="00DE1BBA">
              <w:t>,</w:t>
            </w:r>
            <w:r>
              <w:t xml:space="preserve"> </w:t>
            </w:r>
            <w:r w:rsidRPr="00DE1BBA">
              <w:t>37,</w:t>
            </w:r>
            <w:r>
              <w:t xml:space="preserve"> </w:t>
            </w:r>
            <w:r w:rsidRPr="00DE1BBA">
              <w:t>38,</w:t>
            </w:r>
            <w:r>
              <w:t xml:space="preserve"> </w:t>
            </w:r>
            <w:r w:rsidRPr="00DE1BBA">
              <w:t>40,</w:t>
            </w:r>
            <w:r>
              <w:t xml:space="preserve"> </w:t>
            </w:r>
            <w:r w:rsidRPr="00DE1BBA">
              <w:t>40</w:t>
            </w:r>
            <w:r>
              <w:t>А</w:t>
            </w:r>
            <w:r w:rsidRPr="00DE1BBA">
              <w:t>, 42, 46, 48, 50, 50</w:t>
            </w:r>
            <w:r>
              <w:t>А</w:t>
            </w:r>
            <w:r w:rsidRPr="00DE1BBA">
              <w:t>, 52, 52</w:t>
            </w:r>
            <w:r>
              <w:t>А</w:t>
            </w:r>
            <w:r w:rsidRPr="00DE1BBA">
              <w:t>, 54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Горького А.М.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25, 26, 27, 28, 29, 31, 33, 34, 34/1, 34</w:t>
            </w:r>
            <w:r>
              <w:t>А</w:t>
            </w:r>
            <w:r w:rsidRPr="00DE1BBA">
              <w:t>, 35, 36, 37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Пугачева Е.И.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96, 98/100, 109, 115, 117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Радищева А.Н.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25, 27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Рахова В.Г.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98/106, 123-145, 126, 128,</w:t>
            </w:r>
            <w:r>
              <w:t xml:space="preserve"> </w:t>
            </w:r>
            <w:r w:rsidRPr="00DE1BBA">
              <w:t>130, 137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Сакко и Ванцетти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4</w:t>
            </w:r>
            <w:r>
              <w:t>А</w:t>
            </w:r>
            <w:r w:rsidRPr="00DE1BBA">
              <w:t>, 6/8, 10, 12, 14, 16, 22, 24/32, 34, 36, 38, 40, 42, 44, 46, 48/50, 62,</w:t>
            </w:r>
            <w:r>
              <w:t xml:space="preserve"> </w:t>
            </w:r>
            <w:r w:rsidRPr="00DE1BBA">
              <w:t>62</w:t>
            </w:r>
            <w:r>
              <w:t>В</w:t>
            </w:r>
            <w:r w:rsidRPr="00DE1BBA">
              <w:t>,</w:t>
            </w:r>
            <w:r>
              <w:t xml:space="preserve"> </w:t>
            </w:r>
            <w:r w:rsidRPr="00DE1BBA">
              <w:t>64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Театральная  пл.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1/37,3, 3/1, 3/2, 5, 5/1, 5</w:t>
            </w:r>
            <w:r>
              <w:t>А</w:t>
            </w:r>
            <w:r w:rsidRPr="00DE1BBA">
              <w:t>, 7, 9, 11,</w:t>
            </w:r>
            <w:r>
              <w:t xml:space="preserve"> </w:t>
            </w:r>
            <w:r w:rsidRPr="00DE1BBA">
              <w:t>11</w:t>
            </w:r>
            <w:r>
              <w:t>А</w:t>
            </w:r>
            <w:r w:rsidRPr="00DE1BBA">
              <w:t>, 15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Чапаева В.И.</w:t>
            </w:r>
          </w:p>
        </w:tc>
        <w:tc>
          <w:tcPr>
            <w:tcW w:w="3685" w:type="dxa"/>
          </w:tcPr>
          <w:p w:rsidR="00F93C27" w:rsidRPr="00DE1BBA" w:rsidRDefault="00F93C27" w:rsidP="00EB5303">
            <w:r w:rsidRPr="00DE1BBA">
              <w:t>68/70,  72/74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Яблочкова П.Н.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1, 2, 3, 4, 6, 7, 8/10, 12, 13, 15, 16, 17, 18, 19, 20/22, 21, 23, 24, 25, 26/28</w:t>
            </w:r>
          </w:p>
        </w:tc>
      </w:tr>
      <w:tr w:rsidR="00F93C27" w:rsidRPr="00143B92" w:rsidTr="00EB5303">
        <w:tc>
          <w:tcPr>
            <w:tcW w:w="484" w:type="dxa"/>
            <w:vMerge w:val="restart"/>
          </w:tcPr>
          <w:p w:rsidR="00F93C27" w:rsidRDefault="00F93C27" w:rsidP="00EB5303">
            <w:r w:rsidRPr="00143B92">
              <w:t>4.</w:t>
            </w:r>
          </w:p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Default="00F93C27" w:rsidP="00EB5303"/>
          <w:p w:rsidR="00F93C27" w:rsidRPr="00143B92" w:rsidRDefault="00F93C27" w:rsidP="00EB5303"/>
        </w:tc>
        <w:tc>
          <w:tcPr>
            <w:tcW w:w="3344" w:type="dxa"/>
            <w:vMerge w:val="restart"/>
          </w:tcPr>
          <w:p w:rsidR="00F93C27" w:rsidRPr="00143B92" w:rsidRDefault="00F93C27" w:rsidP="00EB5303">
            <w:pPr>
              <w:jc w:val="center"/>
            </w:pPr>
            <w:r w:rsidRPr="00143B92">
              <w:lastRenderedPageBreak/>
              <w:t xml:space="preserve"> </w:t>
            </w:r>
          </w:p>
          <w:p w:rsidR="00F93C27" w:rsidRPr="00143B92" w:rsidRDefault="00F93C27" w:rsidP="00EB5303">
            <w:pPr>
              <w:jc w:val="center"/>
            </w:pPr>
            <w:r w:rsidRPr="00143B92">
              <w:t>Муниципальное общеобразовательное учреждение</w:t>
            </w:r>
          </w:p>
          <w:p w:rsidR="00F93C27" w:rsidRDefault="00F93C27" w:rsidP="00EB5303">
            <w:pPr>
              <w:jc w:val="center"/>
            </w:pPr>
            <w:r w:rsidRPr="00143B92">
              <w:t xml:space="preserve"> «Средняя общеобразовательная </w:t>
            </w:r>
            <w:r>
              <w:t xml:space="preserve">             </w:t>
            </w:r>
            <w:r w:rsidRPr="00143B92">
              <w:t>школа № 77»</w:t>
            </w: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Default="00F93C27" w:rsidP="00EB5303">
            <w:pPr>
              <w:jc w:val="center"/>
            </w:pPr>
          </w:p>
          <w:p w:rsidR="00F93C27" w:rsidRPr="00143B92" w:rsidRDefault="00F93C27" w:rsidP="00EB5303">
            <w:pPr>
              <w:jc w:val="center"/>
            </w:pPr>
            <w:r w:rsidRPr="00143B92">
              <w:t>Муниципальное общеобразовательное учреждение</w:t>
            </w:r>
          </w:p>
          <w:p w:rsidR="00F93C27" w:rsidRPr="00143B92" w:rsidRDefault="00F93C27" w:rsidP="00EB5303">
            <w:pPr>
              <w:jc w:val="center"/>
            </w:pPr>
            <w:r w:rsidRPr="00143B92">
              <w:t xml:space="preserve"> «Средняя общеобразовательная </w:t>
            </w:r>
            <w:r>
              <w:t xml:space="preserve">             </w:t>
            </w:r>
            <w:r w:rsidRPr="00143B92">
              <w:t>школа № 77»</w:t>
            </w:r>
          </w:p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lastRenderedPageBreak/>
              <w:t xml:space="preserve">2-й </w:t>
            </w:r>
            <w:proofErr w:type="spellStart"/>
            <w:r w:rsidRPr="004A063D">
              <w:t>Аткарский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3-й </w:t>
            </w:r>
            <w:proofErr w:type="spellStart"/>
            <w:r w:rsidRPr="004A063D">
              <w:t>Аткарский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13, 15, 17, 19, 21, 23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proofErr w:type="spellStart"/>
            <w:r w:rsidRPr="004A063D">
              <w:t>Белоглинская</w:t>
            </w:r>
            <w:proofErr w:type="spellEnd"/>
            <w:r w:rsidRPr="004A063D">
              <w:t xml:space="preserve">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154/156, 158/164, 159, 161, 163/165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15-й </w:t>
            </w:r>
            <w:proofErr w:type="spellStart"/>
            <w:r w:rsidRPr="004A063D">
              <w:t>Белоглинский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4, 5, 6, 7, 9/6,11, 13, 15, 17,</w:t>
            </w:r>
            <w:r>
              <w:t xml:space="preserve"> </w:t>
            </w:r>
            <w:r w:rsidRPr="004A063D">
              <w:t>19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16-й </w:t>
            </w:r>
            <w:proofErr w:type="spellStart"/>
            <w:r w:rsidRPr="004A063D">
              <w:t>Белоглинский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3, 5, 7, 9, 11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Вокзальная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3, 5, 7, 9, 11, 13, 15, 15а, 17, 19, 21, 27, 27а, 27б, 29, 31, 33, 35, 39, 41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10-й Вокзальный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11-й Вокзальный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4, 6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2-й Вокзальный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</w:t>
            </w:r>
            <w:r>
              <w:t xml:space="preserve"> </w:t>
            </w:r>
            <w:r w:rsidRPr="004A063D">
              <w:t>2, 3, 4,</w:t>
            </w:r>
            <w:r>
              <w:t xml:space="preserve"> </w:t>
            </w:r>
            <w:r w:rsidRPr="004A063D">
              <w:t>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3-й Вокзальный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2, 3, 4, 5, 6, 7, 9, 9/199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4-й Вокзальный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1, 3,</w:t>
            </w:r>
            <w:r>
              <w:t xml:space="preserve"> </w:t>
            </w:r>
            <w:r w:rsidRPr="004A063D">
              <w:t>4,</w:t>
            </w:r>
            <w:r>
              <w:t xml:space="preserve"> </w:t>
            </w:r>
            <w:r w:rsidRPr="004A063D">
              <w:t>5,</w:t>
            </w:r>
            <w:r>
              <w:t xml:space="preserve"> </w:t>
            </w:r>
            <w:r w:rsidRPr="004A063D">
              <w:t>6,</w:t>
            </w:r>
            <w:r>
              <w:t xml:space="preserve"> </w:t>
            </w:r>
            <w:r w:rsidRPr="004A063D">
              <w:t>7,</w:t>
            </w:r>
            <w:r>
              <w:t xml:space="preserve"> </w:t>
            </w:r>
            <w:r w:rsidRPr="004A063D">
              <w:t>8,</w:t>
            </w:r>
            <w:r>
              <w:t xml:space="preserve"> </w:t>
            </w:r>
            <w:r w:rsidRPr="004A063D">
              <w:t>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8-й Вокзальный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3, 4, 5, 6, 7, 8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5205C8" w:rsidRDefault="00F93C27" w:rsidP="00EB5303">
            <w:pPr>
              <w:spacing w:line="300" w:lineRule="atLeast"/>
            </w:pPr>
            <w:r w:rsidRPr="005205C8">
              <w:t>9-й Вокзальный проезд</w:t>
            </w:r>
          </w:p>
        </w:tc>
        <w:tc>
          <w:tcPr>
            <w:tcW w:w="3685" w:type="dxa"/>
            <w:vAlign w:val="center"/>
          </w:tcPr>
          <w:p w:rsidR="00F93C27" w:rsidRPr="005205C8" w:rsidRDefault="00F93C27" w:rsidP="00EB5303">
            <w:pPr>
              <w:spacing w:line="300" w:lineRule="atLeast"/>
            </w:pPr>
            <w:r w:rsidRPr="005205C8">
              <w:t>2,</w:t>
            </w:r>
            <w:r>
              <w:t xml:space="preserve"> </w:t>
            </w:r>
            <w:r w:rsidRPr="005205C8">
              <w:t>3,</w:t>
            </w:r>
            <w:r>
              <w:t xml:space="preserve"> </w:t>
            </w:r>
            <w:r w:rsidRPr="005205C8">
              <w:t>4, 5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ЖК </w:t>
            </w:r>
            <w:r>
              <w:t>«</w:t>
            </w:r>
            <w:r w:rsidRPr="004A063D">
              <w:t>Царицынский</w:t>
            </w:r>
            <w:r>
              <w:t xml:space="preserve">» 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1, 2, 3,</w:t>
            </w:r>
            <w:r>
              <w:t xml:space="preserve"> </w:t>
            </w:r>
            <w:r w:rsidRPr="004A063D">
              <w:t>4,</w:t>
            </w:r>
            <w:r>
              <w:t xml:space="preserve"> </w:t>
            </w:r>
            <w:r w:rsidRPr="004A063D">
              <w:t>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Зеленая долина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2А, 2Б, 3, 4А, 4Б, 5, 7, 8, 9, 10, 11, 12, 13, 14, 15, 16, 17, 18, 19, 20, 21, 22, 23, 24, 25, 26, 27, 28, 29, 29А, 30, 31, 33, 34, 36, 39, 42, 44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2-й Клинический тупик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2А, 3, 4, 5, 6, 7, 8, 8А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3-й Клинический тупик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1, 2, 3, 4, 5, 6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4-й Клинический тупик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1, 2, 3, 4, 6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proofErr w:type="spellStart"/>
            <w:r w:rsidRPr="004A063D">
              <w:t>Новоузенская</w:t>
            </w:r>
            <w:proofErr w:type="spellEnd"/>
            <w:r w:rsidRPr="004A063D">
              <w:t xml:space="preserve">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166/168, 166/168А, 180А, 180Б, 182/230, 220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>
              <w:t xml:space="preserve">11-й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5-й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3, 4, 5, 6, 7, 8, 9, 10, 12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6-й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2/5, 3, 4, 5, 6, 8, 9, 10/111, 12, 13, 14, 15, 16, 17, 18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7-й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2/9, 3, 10, 11, 12, 13, 14, 15, 16, 17, 17/110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8-й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3, 4, 5, 7, 9, 1/10, 10, 10/13, 11, 11/7, 12, 14, 13, 15, 17, 19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9-й </w:t>
            </w:r>
            <w:proofErr w:type="spellStart"/>
            <w:r w:rsidRPr="004A063D">
              <w:t>Новоузенский</w:t>
            </w:r>
            <w:proofErr w:type="spellEnd"/>
            <w:r w:rsidRPr="004A063D">
              <w:t xml:space="preserve"> 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2, 4, 6, 8, 12, 14, 15, 16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>
              <w:t xml:space="preserve">Октябрьское Ущелье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7, 81, 89, 90, 92, 94, 96, 100А, </w:t>
            </w:r>
            <w:r w:rsidRPr="004A063D">
              <w:lastRenderedPageBreak/>
              <w:t>113, 113А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Default="00F93C27" w:rsidP="00EB5303">
            <w:pPr>
              <w:spacing w:line="300" w:lineRule="atLeast"/>
            </w:pPr>
            <w:r w:rsidRPr="004A063D">
              <w:t xml:space="preserve">Рабочая </w:t>
            </w:r>
          </w:p>
          <w:p w:rsidR="00F93C27" w:rsidRDefault="00F93C27" w:rsidP="00EB5303">
            <w:pPr>
              <w:spacing w:line="300" w:lineRule="atLeast"/>
            </w:pPr>
          </w:p>
          <w:p w:rsidR="00F93C27" w:rsidRDefault="00F93C27" w:rsidP="00EB5303">
            <w:pPr>
              <w:spacing w:line="300" w:lineRule="atLeast"/>
            </w:pPr>
          </w:p>
          <w:p w:rsidR="00F93C27" w:rsidRDefault="00F93C27" w:rsidP="00EB5303">
            <w:pPr>
              <w:spacing w:line="300" w:lineRule="atLeast"/>
            </w:pPr>
          </w:p>
          <w:p w:rsidR="00F93C27" w:rsidRPr="004A063D" w:rsidRDefault="00F93C27" w:rsidP="00EB5303">
            <w:pPr>
              <w:spacing w:line="300" w:lineRule="atLeast"/>
            </w:pPr>
            <w:r>
              <w:t>Рабочая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174, 176, 178, 180, 182, 184, 186, 186Б, 188, 190, 190А, 190Б, 190Г, 192, 192А, 194, 194А, 196, 198, 200, 200А, 202, 204, 206, 208, 210, 212, 214, 216, 216А, 218, 220, 222, 224, 226, 229, 240, 242, 246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3-й Рабочий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</w:t>
            </w:r>
            <w:r>
              <w:t xml:space="preserve"> </w:t>
            </w:r>
            <w:r w:rsidRPr="004A063D">
              <w:t>3, 5,  13, 15, 17, 17А, 19, 21, 23, 23/17, 25, 27, 31, 32, 40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4-й Рабочий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2, 4, 6, 8, 10, 12, 14, 16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5-й Рабочий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1, 232, 233, 237, 238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>
              <w:t xml:space="preserve">Большая </w:t>
            </w:r>
            <w:r w:rsidRPr="004A063D">
              <w:t xml:space="preserve">Садовая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108, 110, 112, 114, 116, 118, 120, 122, 128, 139/150, 149А, 151, 151/7, 151/8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Свинцовая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5/15, 10А, 19, 29, 31, 33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1-й Свинцовый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11, 17А, 18, 21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2-й Свинцовый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10, 11, 11А, 13, 16, 16</w:t>
            </w:r>
            <w:r>
              <w:t>А</w:t>
            </w:r>
            <w:r w:rsidRPr="004A063D">
              <w:t>, 17, 17А, 19, 20, 21, 23, 25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3-й Свинцовый 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1, 1А, 1Б, 3, 10, 13, 15, 15А, 17, </w:t>
            </w:r>
            <w:r>
              <w:t>1</w:t>
            </w:r>
            <w:r w:rsidRPr="004A063D">
              <w:t>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Серебряный ручей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</w:t>
            </w:r>
            <w:r>
              <w:t xml:space="preserve"> </w:t>
            </w:r>
            <w:r w:rsidRPr="004A063D">
              <w:t>2,</w:t>
            </w:r>
            <w:r>
              <w:t xml:space="preserve"> </w:t>
            </w:r>
            <w:r w:rsidRPr="004A063D">
              <w:t>3,</w:t>
            </w:r>
            <w:r>
              <w:t xml:space="preserve"> </w:t>
            </w:r>
            <w:r w:rsidRPr="004A063D">
              <w:t>4,</w:t>
            </w:r>
            <w:r>
              <w:t xml:space="preserve"> </w:t>
            </w:r>
            <w:r w:rsidRPr="004A063D">
              <w:t>5,</w:t>
            </w:r>
            <w:r>
              <w:t xml:space="preserve"> </w:t>
            </w:r>
            <w:r w:rsidRPr="004A063D">
              <w:t>6,</w:t>
            </w:r>
            <w:r>
              <w:t xml:space="preserve"> </w:t>
            </w:r>
            <w:r w:rsidRPr="004A063D">
              <w:t>7,</w:t>
            </w:r>
            <w:r>
              <w:t xml:space="preserve"> </w:t>
            </w:r>
            <w:r w:rsidRPr="004A063D">
              <w:t>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Соловьиная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2, 4, 5, 6,</w:t>
            </w:r>
            <w:r>
              <w:t xml:space="preserve"> </w:t>
            </w:r>
            <w:r w:rsidRPr="004A063D">
              <w:t>7,</w:t>
            </w:r>
            <w:r>
              <w:t xml:space="preserve"> </w:t>
            </w:r>
            <w:r w:rsidRPr="004A063D">
              <w:t>8,</w:t>
            </w:r>
            <w:r>
              <w:t xml:space="preserve"> </w:t>
            </w:r>
            <w:r w:rsidRPr="004A063D">
              <w:t>9,</w:t>
            </w:r>
            <w:r>
              <w:t xml:space="preserve"> </w:t>
            </w:r>
            <w:r w:rsidRPr="004A063D">
              <w:t>10, 12, 14,16, 18, 20,</w:t>
            </w:r>
            <w:r>
              <w:t xml:space="preserve"> </w:t>
            </w:r>
            <w:r w:rsidRPr="004A063D">
              <w:t>22, 24, 26, 28,30, 32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Шелковичная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proofErr w:type="gramStart"/>
            <w:r w:rsidRPr="004A063D">
              <w:t>92А, 92, 94, 96, 98, 100, 100А, 101, 102, 104, 106, 107, 109, 108, 109, 110, 112, 113, 114, 115, 116, 117, 119, 120, 121, 122/126, 128, 130, 149, 151, 155/161, 164, 166, 168, 170, 172, 180, 182, 182А, 184А,185, 187, 188, 189, 190, 191, 192,193, 194, 196, 198, 200, 202, 204, 206, 208, 209, 210, 211</w:t>
            </w:r>
            <w:proofErr w:type="gramEnd"/>
            <w:r w:rsidRPr="004A063D">
              <w:t>, 212, 216, 218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10-й Шелковичный </w:t>
            </w:r>
            <w:r>
              <w:t xml:space="preserve">                    </w:t>
            </w:r>
            <w:r w:rsidRPr="004A063D">
              <w:t>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 2, 3, 3/2, 4, 5, 6, 8, 12, 13, 14, 15А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11-й Шелковичный </w:t>
            </w:r>
            <w:r>
              <w:t xml:space="preserve">                     </w:t>
            </w:r>
            <w:r w:rsidRPr="004A063D">
              <w:t>проезд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3, 3/2, 10, 13, 15, 16/29, 18, 20, 20/1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12-й Шелковичный </w:t>
            </w:r>
            <w:r>
              <w:t xml:space="preserve">                    </w:t>
            </w:r>
            <w:r w:rsidRPr="004A063D">
              <w:t>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2, 3, 9, 10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 xml:space="preserve">13-й Шелковичный </w:t>
            </w:r>
            <w:r>
              <w:t xml:space="preserve">                       </w:t>
            </w:r>
            <w:r w:rsidRPr="004A063D">
              <w:t>проезд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1/11, 16/18, 16/24, 17, 19, 20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>
              <w:t>и</w:t>
            </w:r>
            <w:r w:rsidRPr="004A063D">
              <w:t>м</w:t>
            </w:r>
            <w:r>
              <w:t>.</w:t>
            </w:r>
            <w:r w:rsidRPr="004A063D">
              <w:t xml:space="preserve"> </w:t>
            </w:r>
            <w:proofErr w:type="spellStart"/>
            <w:r w:rsidRPr="004A063D">
              <w:t>Емлютина</w:t>
            </w:r>
            <w:proofErr w:type="spellEnd"/>
            <w:r w:rsidRPr="004A063D">
              <w:t xml:space="preserve"> Д.В. </w:t>
            </w:r>
          </w:p>
        </w:tc>
        <w:tc>
          <w:tcPr>
            <w:tcW w:w="3685" w:type="dxa"/>
            <w:vAlign w:val="center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1,</w:t>
            </w:r>
            <w:r>
              <w:t xml:space="preserve"> </w:t>
            </w:r>
            <w:r w:rsidRPr="004A063D">
              <w:t>2,</w:t>
            </w:r>
            <w:r>
              <w:t xml:space="preserve"> </w:t>
            </w:r>
            <w:r w:rsidRPr="004A063D">
              <w:t>3,</w:t>
            </w:r>
            <w:r>
              <w:t xml:space="preserve"> </w:t>
            </w:r>
            <w:r w:rsidRPr="004A063D">
              <w:t>4,</w:t>
            </w:r>
            <w:r>
              <w:t xml:space="preserve"> </w:t>
            </w:r>
            <w:r w:rsidRPr="004A063D">
              <w:t>6,</w:t>
            </w:r>
            <w:r>
              <w:t xml:space="preserve"> </w:t>
            </w:r>
            <w:r w:rsidRPr="004A063D">
              <w:t>8, 9,</w:t>
            </w:r>
            <w:r>
              <w:t xml:space="preserve"> </w:t>
            </w:r>
            <w:r w:rsidRPr="004A063D">
              <w:t>10,</w:t>
            </w:r>
            <w:r>
              <w:t xml:space="preserve"> </w:t>
            </w:r>
            <w:r w:rsidRPr="004A063D">
              <w:t>11,</w:t>
            </w:r>
            <w:r>
              <w:t xml:space="preserve"> </w:t>
            </w:r>
            <w:r w:rsidRPr="004A063D">
              <w:t>12,</w:t>
            </w:r>
            <w:r>
              <w:t xml:space="preserve"> </w:t>
            </w:r>
            <w:r w:rsidRPr="004A063D">
              <w:t>13,</w:t>
            </w:r>
            <w:r>
              <w:t xml:space="preserve"> </w:t>
            </w:r>
            <w:r w:rsidRPr="004A063D">
              <w:t>15,</w:t>
            </w:r>
            <w:r>
              <w:t xml:space="preserve"> </w:t>
            </w:r>
            <w:r w:rsidRPr="004A063D">
              <w:t>16, 17, 18, 19, 20, 21, 22, 23, 24, 25, 27, 28, 29, 30, 31, 32, 44</w:t>
            </w:r>
            <w:r>
              <w:t>А</w:t>
            </w:r>
            <w:r w:rsidRPr="004A063D">
              <w:t>, 44</w:t>
            </w:r>
            <w:r>
              <w:t>Б</w:t>
            </w:r>
            <w:r w:rsidRPr="004A063D">
              <w:t>, 44</w:t>
            </w:r>
            <w:r>
              <w:t>В</w:t>
            </w:r>
            <w:r w:rsidRPr="004A063D">
              <w:t>, 44</w:t>
            </w:r>
            <w:r>
              <w:t>Г</w:t>
            </w:r>
          </w:p>
        </w:tc>
      </w:tr>
      <w:tr w:rsidR="00F93C27" w:rsidRPr="00143B92" w:rsidTr="00EB5303">
        <w:trPr>
          <w:trHeight w:val="280"/>
        </w:trPr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4A063D" w:rsidRDefault="00F93C27" w:rsidP="00EB5303">
            <w:pPr>
              <w:spacing w:line="300" w:lineRule="atLeast"/>
            </w:pPr>
            <w:r>
              <w:t>и</w:t>
            </w:r>
            <w:r w:rsidRPr="004A063D">
              <w:t>м</w:t>
            </w:r>
            <w:r>
              <w:t xml:space="preserve">. </w:t>
            </w:r>
            <w:proofErr w:type="spellStart"/>
            <w:r>
              <w:t>Слонова</w:t>
            </w:r>
            <w:proofErr w:type="spellEnd"/>
            <w:r>
              <w:t xml:space="preserve"> И.А. </w:t>
            </w:r>
          </w:p>
        </w:tc>
        <w:tc>
          <w:tcPr>
            <w:tcW w:w="3685" w:type="dxa"/>
          </w:tcPr>
          <w:p w:rsidR="00F93C27" w:rsidRPr="004A063D" w:rsidRDefault="00F93C27" w:rsidP="00EB5303">
            <w:pPr>
              <w:spacing w:line="300" w:lineRule="atLeast"/>
            </w:pPr>
            <w:r w:rsidRPr="004A063D">
              <w:t>49</w:t>
            </w:r>
          </w:p>
        </w:tc>
      </w:tr>
      <w:tr w:rsidR="00F93C27" w:rsidRPr="00143B92" w:rsidTr="00EB5303">
        <w:tc>
          <w:tcPr>
            <w:tcW w:w="484" w:type="dxa"/>
            <w:vMerge w:val="restart"/>
          </w:tcPr>
          <w:p w:rsidR="00F93C27" w:rsidRPr="00143B92" w:rsidRDefault="00F93C27" w:rsidP="00EB5303">
            <w:r w:rsidRPr="00143B92">
              <w:lastRenderedPageBreak/>
              <w:t>5.</w:t>
            </w:r>
          </w:p>
        </w:tc>
        <w:tc>
          <w:tcPr>
            <w:tcW w:w="3344" w:type="dxa"/>
            <w:vMerge w:val="restart"/>
          </w:tcPr>
          <w:p w:rsidR="00F93C27" w:rsidRDefault="00F93C27" w:rsidP="00EB5303">
            <w:pPr>
              <w:jc w:val="center"/>
            </w:pPr>
          </w:p>
          <w:p w:rsidR="00F93C27" w:rsidRPr="00B8196B" w:rsidRDefault="00F93C27" w:rsidP="00EB5303">
            <w:pPr>
              <w:jc w:val="center"/>
            </w:pPr>
            <w:r w:rsidRPr="00B8196B">
              <w:t>Муниципальное автономное общеобразовательное учреждение «Лицей</w:t>
            </w:r>
          </w:p>
          <w:p w:rsidR="00F93C27" w:rsidRDefault="00F93C27" w:rsidP="00EB5303">
            <w:pPr>
              <w:jc w:val="center"/>
            </w:pPr>
            <w:r w:rsidRPr="00B8196B">
              <w:t>№ 37»</w:t>
            </w:r>
          </w:p>
          <w:p w:rsidR="00F93C27" w:rsidRPr="00B8196B" w:rsidRDefault="00F93C27" w:rsidP="00EB5303">
            <w:pPr>
              <w:jc w:val="center"/>
            </w:pPr>
          </w:p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Вавилова Н.И.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2-38, 9/117, 11, 13, 15/17, 19/21, 23/25, 27, 27/29, 31/33, 35, 8/26</w:t>
            </w:r>
            <w:r>
              <w:t>А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Мирный пер.</w:t>
            </w:r>
          </w:p>
        </w:tc>
        <w:tc>
          <w:tcPr>
            <w:tcW w:w="3685" w:type="dxa"/>
          </w:tcPr>
          <w:p w:rsidR="00F93C27" w:rsidRPr="00BA415B" w:rsidRDefault="00F93C27" w:rsidP="00EB5303">
            <w:r>
              <w:t>17, 21, 23, 25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047F17">
              <w:t>им. Пугачева Е.И.</w:t>
            </w:r>
          </w:p>
        </w:tc>
        <w:tc>
          <w:tcPr>
            <w:tcW w:w="3685" w:type="dxa"/>
          </w:tcPr>
          <w:p w:rsidR="00F93C27" w:rsidRDefault="00F93C27" w:rsidP="00EB5303">
            <w:r w:rsidRPr="00BA415B">
              <w:t>72, 74, 76, 80, 82, 81/85, 83/89, 85/93, 91/99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им. Рахова В.Г.</w:t>
            </w:r>
          </w:p>
        </w:tc>
        <w:tc>
          <w:tcPr>
            <w:tcW w:w="3685" w:type="dxa"/>
          </w:tcPr>
          <w:p w:rsidR="00F93C27" w:rsidRPr="00BA415B" w:rsidRDefault="00F93C27" w:rsidP="00EB5303">
            <w:r w:rsidRPr="00BA415B">
              <w:t>91/101, 95/109, 96, 98, 103/115, 108, 116</w:t>
            </w:r>
          </w:p>
        </w:tc>
      </w:tr>
      <w:tr w:rsidR="00F93C27" w:rsidRPr="00143B92" w:rsidTr="00EB5303">
        <w:tc>
          <w:tcPr>
            <w:tcW w:w="484" w:type="dxa"/>
            <w:vMerge/>
          </w:tcPr>
          <w:p w:rsidR="00F93C27" w:rsidRPr="00143B92" w:rsidRDefault="00F93C27" w:rsidP="00EB5303"/>
        </w:tc>
        <w:tc>
          <w:tcPr>
            <w:tcW w:w="3344" w:type="dxa"/>
            <w:vMerge/>
          </w:tcPr>
          <w:p w:rsidR="00F93C27" w:rsidRPr="00143B92" w:rsidRDefault="00F93C27" w:rsidP="00EB5303"/>
        </w:tc>
        <w:tc>
          <w:tcPr>
            <w:tcW w:w="2693" w:type="dxa"/>
          </w:tcPr>
          <w:p w:rsidR="00F93C27" w:rsidRPr="00143B92" w:rsidRDefault="00F93C27" w:rsidP="00EB5303">
            <w:r w:rsidRPr="00143B92">
              <w:t>Советская</w:t>
            </w:r>
          </w:p>
        </w:tc>
        <w:tc>
          <w:tcPr>
            <w:tcW w:w="3685" w:type="dxa"/>
          </w:tcPr>
          <w:p w:rsidR="00F93C27" w:rsidRPr="00BA415B" w:rsidRDefault="00F93C27" w:rsidP="00EB5303">
            <w:r>
              <w:t xml:space="preserve">64/70, 67, 70, 72/82, </w:t>
            </w:r>
            <w:r w:rsidRPr="00BA415B">
              <w:t>84, 86/70, 88, 90/96, 98</w:t>
            </w:r>
          </w:p>
        </w:tc>
      </w:tr>
      <w:tr w:rsidR="00F93C27" w:rsidRPr="00143B92" w:rsidTr="00EB5303">
        <w:trPr>
          <w:cantSplit/>
          <w:trHeight w:val="410"/>
        </w:trPr>
        <w:tc>
          <w:tcPr>
            <w:tcW w:w="484" w:type="dxa"/>
          </w:tcPr>
          <w:p w:rsidR="00F93C27" w:rsidRPr="00143B92" w:rsidRDefault="00F93C27" w:rsidP="00EB5303">
            <w:r w:rsidRPr="00143B92">
              <w:t>6.</w:t>
            </w:r>
          </w:p>
        </w:tc>
        <w:tc>
          <w:tcPr>
            <w:tcW w:w="3344" w:type="dxa"/>
          </w:tcPr>
          <w:p w:rsidR="00F93C27" w:rsidRPr="00B8196B" w:rsidRDefault="00F93C27" w:rsidP="00EB5303">
            <w:pPr>
              <w:jc w:val="center"/>
            </w:pPr>
            <w:r w:rsidRPr="00B8196B">
              <w:t>Муниципальное автономное общеобразовательное учреждение «Гимназия № 3»</w:t>
            </w:r>
          </w:p>
        </w:tc>
        <w:tc>
          <w:tcPr>
            <w:tcW w:w="2693" w:type="dxa"/>
          </w:tcPr>
          <w:p w:rsidR="00F93C27" w:rsidRPr="00143B92" w:rsidRDefault="00F93C27" w:rsidP="00EB5303">
            <w:r w:rsidRPr="00143B92">
              <w:t>Большая Казачья</w:t>
            </w:r>
          </w:p>
        </w:tc>
        <w:tc>
          <w:tcPr>
            <w:tcW w:w="3685" w:type="dxa"/>
          </w:tcPr>
          <w:p w:rsidR="00F93C27" w:rsidRPr="00BA415B" w:rsidRDefault="00F93C27" w:rsidP="00EB5303">
            <w:r>
              <w:t xml:space="preserve">79/85, 87/91, </w:t>
            </w:r>
            <w:r w:rsidRPr="00BA415B">
              <w:t xml:space="preserve">97/101, 103, </w:t>
            </w:r>
            <w:r>
              <w:t xml:space="preserve">105, </w:t>
            </w:r>
            <w:r w:rsidRPr="00BA415B">
              <w:t>107, 107</w:t>
            </w:r>
            <w:r>
              <w:t>А, 109, 113</w:t>
            </w:r>
          </w:p>
        </w:tc>
      </w:tr>
    </w:tbl>
    <w:p w:rsidR="00F93C27" w:rsidRDefault="00F93C27" w:rsidP="00F93C27">
      <w:pPr>
        <w:rPr>
          <w:sz w:val="28"/>
          <w:szCs w:val="28"/>
        </w:rPr>
      </w:pPr>
    </w:p>
    <w:p w:rsidR="00F93C27" w:rsidRDefault="00F93C27" w:rsidP="00F93C27">
      <w:pPr>
        <w:rPr>
          <w:sz w:val="28"/>
          <w:szCs w:val="28"/>
        </w:rPr>
      </w:pPr>
    </w:p>
    <w:p w:rsidR="00F93C27" w:rsidRPr="00E902B9" w:rsidRDefault="00F93C27" w:rsidP="00F93C27">
      <w:pPr>
        <w:ind w:left="-567"/>
        <w:rPr>
          <w:b/>
          <w:sz w:val="28"/>
          <w:szCs w:val="28"/>
        </w:rPr>
      </w:pPr>
      <w:r w:rsidRPr="00E902B9">
        <w:rPr>
          <w:b/>
          <w:sz w:val="28"/>
          <w:szCs w:val="28"/>
        </w:rPr>
        <w:t xml:space="preserve">Заместитель главы администрации </w:t>
      </w:r>
    </w:p>
    <w:p w:rsidR="00DB34E0" w:rsidRDefault="00F93C27" w:rsidP="00F93C27">
      <w:r w:rsidRPr="00E902B9">
        <w:rPr>
          <w:b/>
          <w:sz w:val="28"/>
          <w:szCs w:val="28"/>
        </w:rPr>
        <w:t>района по социальной с</w:t>
      </w:r>
      <w:r>
        <w:rPr>
          <w:b/>
          <w:sz w:val="28"/>
          <w:szCs w:val="28"/>
        </w:rPr>
        <w:t xml:space="preserve">фере                   </w:t>
      </w:r>
      <w:r w:rsidRPr="00E902B9">
        <w:rPr>
          <w:b/>
          <w:sz w:val="28"/>
          <w:szCs w:val="28"/>
        </w:rPr>
        <w:t xml:space="preserve">          Н.Н. Дмитриев</w:t>
      </w:r>
    </w:p>
    <w:sectPr w:rsidR="00D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7"/>
    <w:rsid w:val="00DB34E0"/>
    <w:rsid w:val="00F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2019-01-30T12:31:00Z</dcterms:created>
  <dcterms:modified xsi:type="dcterms:W3CDTF">2019-01-30T12:32:00Z</dcterms:modified>
</cp:coreProperties>
</file>