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15" w:rsidRPr="00FE0600" w:rsidRDefault="00617515" w:rsidP="00DF7C11">
      <w:pPr>
        <w:ind w:firstLine="708"/>
        <w:jc w:val="both"/>
        <w:rPr>
          <w:sz w:val="28"/>
          <w:szCs w:val="28"/>
        </w:rPr>
      </w:pPr>
      <w:r w:rsidRPr="008F693B">
        <w:rPr>
          <w:b/>
          <w:sz w:val="28"/>
          <w:szCs w:val="28"/>
        </w:rPr>
        <w:t>Рабочая программа</w:t>
      </w:r>
      <w:r w:rsidRPr="00FE06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«физической культуре» </w:t>
      </w:r>
      <w:r w:rsidRPr="00FE0600">
        <w:rPr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</w:t>
      </w:r>
      <w:r>
        <w:rPr>
          <w:sz w:val="28"/>
          <w:szCs w:val="28"/>
        </w:rPr>
        <w:t>начального</w:t>
      </w:r>
      <w:r w:rsidRPr="00FE0600">
        <w:rPr>
          <w:sz w:val="28"/>
          <w:szCs w:val="28"/>
        </w:rPr>
        <w:t xml:space="preserve"> общего образования, планируемыми результатами освоения основной образовательной программы </w:t>
      </w:r>
      <w:r>
        <w:rPr>
          <w:sz w:val="28"/>
          <w:szCs w:val="28"/>
        </w:rPr>
        <w:t>начального</w:t>
      </w:r>
      <w:r w:rsidRPr="00FE0600">
        <w:rPr>
          <w:sz w:val="28"/>
          <w:szCs w:val="28"/>
        </w:rPr>
        <w:t xml:space="preserve"> общего образования. </w:t>
      </w:r>
    </w:p>
    <w:p w:rsidR="00617515" w:rsidRDefault="00617515" w:rsidP="00DF7C11">
      <w:pPr>
        <w:ind w:firstLine="708"/>
        <w:jc w:val="both"/>
      </w:pPr>
      <w:r w:rsidRPr="00FE0600">
        <w:rPr>
          <w:sz w:val="28"/>
          <w:szCs w:val="28"/>
        </w:rPr>
        <w:t>Является составной частью подготовки в предметной области «</w:t>
      </w:r>
      <w:r>
        <w:rPr>
          <w:sz w:val="28"/>
          <w:szCs w:val="28"/>
        </w:rPr>
        <w:t>физическая культура</w:t>
      </w:r>
      <w:r w:rsidRPr="00FE0600">
        <w:rPr>
          <w:sz w:val="28"/>
          <w:szCs w:val="28"/>
        </w:rPr>
        <w:t xml:space="preserve">»,  </w:t>
      </w:r>
      <w:r>
        <w:rPr>
          <w:sz w:val="28"/>
          <w:szCs w:val="28"/>
        </w:rPr>
        <w:t>и ее освоение должно обеспечить у</w:t>
      </w:r>
      <w:r w:rsidRPr="00433A83">
        <w:rPr>
          <w:sz w:val="28"/>
          <w:szCs w:val="28"/>
        </w:rPr>
        <w:t>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 - регуляции средствами физической культуры. Формирование установки на сохранение и укрепление здоровья, навыков здорового и безопасного образа жизни</w:t>
      </w:r>
      <w:r w:rsidRPr="004A4E04">
        <w:t>.</w:t>
      </w:r>
      <w:r>
        <w:t xml:space="preserve"> </w:t>
      </w:r>
    </w:p>
    <w:p w:rsidR="00617515" w:rsidRPr="00433A83" w:rsidRDefault="00617515" w:rsidP="00DF7C11">
      <w:pPr>
        <w:ind w:firstLine="708"/>
        <w:jc w:val="both"/>
        <w:rPr>
          <w:sz w:val="28"/>
          <w:szCs w:val="28"/>
        </w:rPr>
      </w:pPr>
      <w:r w:rsidRPr="00FE0600">
        <w:rPr>
          <w:sz w:val="28"/>
          <w:szCs w:val="28"/>
          <w:lang w:eastAsia="ru-RU"/>
        </w:rPr>
        <w:t xml:space="preserve">Данная программа </w:t>
      </w:r>
      <w:r w:rsidRPr="00FE0600">
        <w:rPr>
          <w:color w:val="000000"/>
          <w:sz w:val="28"/>
          <w:szCs w:val="28"/>
          <w:lang w:eastAsia="ru-RU"/>
        </w:rPr>
        <w:t>составлена на основе:</w:t>
      </w:r>
    </w:p>
    <w:p w:rsidR="00617515" w:rsidRPr="004D5F81" w:rsidRDefault="00617515" w:rsidP="00DF7C11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>фундаментального ядра содержания общего образования;</w:t>
      </w:r>
    </w:p>
    <w:p w:rsidR="00617515" w:rsidRDefault="00617515" w:rsidP="00DF7C11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>требований к результатам освоения основной образова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softHyphen/>
        <w:t>тельной программы начального общего образования, представ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softHyphen/>
        <w:t>ленных в федеральном государственном образовательном стандарте начального общего образования;</w:t>
      </w:r>
    </w:p>
    <w:p w:rsidR="00617515" w:rsidRPr="00863FC6" w:rsidRDefault="00617515" w:rsidP="00DF7C11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3FC6">
        <w:rPr>
          <w:rFonts w:ascii="Times New Roman" w:hAnsi="Times New Roman" w:cs="Times New Roman"/>
          <w:sz w:val="28"/>
          <w:szCs w:val="28"/>
        </w:rPr>
        <w:t xml:space="preserve">«Федеральной комплексной программы физического воспитания» под редакцией доктора педагогических наук В.И. Ляха и канд. </w:t>
      </w:r>
      <w:proofErr w:type="spellStart"/>
      <w:r w:rsidRPr="00863FC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863FC6">
        <w:rPr>
          <w:rFonts w:ascii="Times New Roman" w:hAnsi="Times New Roman" w:cs="Times New Roman"/>
          <w:sz w:val="28"/>
          <w:szCs w:val="28"/>
        </w:rPr>
        <w:t xml:space="preserve">. наук А.А. </w:t>
      </w:r>
      <w:proofErr w:type="spellStart"/>
      <w:r w:rsidRPr="00863FC6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Pr="00863FC6">
        <w:rPr>
          <w:rFonts w:ascii="Times New Roman" w:hAnsi="Times New Roman" w:cs="Times New Roman"/>
          <w:sz w:val="28"/>
          <w:szCs w:val="28"/>
        </w:rPr>
        <w:t>. М.: Просвещение —</w:t>
      </w:r>
      <w:r>
        <w:rPr>
          <w:rFonts w:ascii="Times New Roman" w:hAnsi="Times New Roman" w:cs="Times New Roman"/>
          <w:sz w:val="28"/>
          <w:szCs w:val="28"/>
        </w:rPr>
        <w:t xml:space="preserve"> 2015</w:t>
      </w:r>
    </w:p>
    <w:p w:rsidR="00617515" w:rsidRPr="004D5F81" w:rsidRDefault="00617515" w:rsidP="00DF7C11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примерной программы начального общего образования по физической культуре УМК «Ш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кола России» М: Просвещение 2014</w:t>
      </w:r>
      <w:r w:rsidRPr="004D5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г; 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t>допущенной Министерством образования и науки РФ;</w:t>
      </w:r>
    </w:p>
    <w:p w:rsidR="00617515" w:rsidRPr="004D5F81" w:rsidRDefault="00617515" w:rsidP="00DF7C11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междисциплинарной программы «Формирование универсальных учебных действий» (подпрограмм «Формирование </w:t>
      </w:r>
      <w:proofErr w:type="spellStart"/>
      <w:proofErr w:type="gramStart"/>
      <w:r w:rsidRPr="004D5F81">
        <w:rPr>
          <w:rFonts w:ascii="Times New Roman" w:hAnsi="Times New Roman" w:cs="Times New Roman"/>
          <w:sz w:val="28"/>
          <w:szCs w:val="28"/>
          <w:lang w:eastAsia="ru-RU"/>
        </w:rPr>
        <w:t>ИКТ-компетентности</w:t>
      </w:r>
      <w:proofErr w:type="spellEnd"/>
      <w:proofErr w:type="gramEnd"/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обучающихся», «Основы учебно-исследовательской и проектной деятельности» и «Основы смыслового чтения и работа с текстом»);</w:t>
      </w:r>
    </w:p>
    <w:p w:rsidR="00617515" w:rsidRDefault="00617515" w:rsidP="00DF7C11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воспитания и социализации </w:t>
      </w:r>
      <w:proofErr w:type="gramStart"/>
      <w:r w:rsidRPr="004D5F81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 на ступени начального общего образования.</w:t>
      </w:r>
    </w:p>
    <w:p w:rsidR="00617515" w:rsidRPr="006A1EBB" w:rsidRDefault="00617515" w:rsidP="00DF7C1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62B8">
        <w:rPr>
          <w:rFonts w:ascii="Times New Roman" w:hAnsi="Times New Roman" w:cs="Times New Roman"/>
          <w:sz w:val="28"/>
          <w:szCs w:val="28"/>
        </w:rPr>
        <w:t>Предмет «Физическая культура»</w:t>
      </w:r>
      <w:r w:rsidRPr="00F37D20">
        <w:rPr>
          <w:rFonts w:ascii="Times New Roman" w:hAnsi="Times New Roman" w:cs="Times New Roman"/>
          <w:sz w:val="28"/>
          <w:szCs w:val="28"/>
        </w:rPr>
        <w:t xml:space="preserve"> является основой физического воспитания школьников. </w:t>
      </w:r>
      <w:r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53168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зучается с 1 по 4 класс из рас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чёта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C4767">
        <w:rPr>
          <w:rFonts w:ascii="Times New Roman" w:hAnsi="Times New Roman" w:cs="Times New Roman"/>
          <w:sz w:val="28"/>
          <w:szCs w:val="28"/>
        </w:rPr>
        <w:t>ч в неделю (всего 396</w:t>
      </w:r>
      <w:r w:rsidRPr="00531684">
        <w:rPr>
          <w:rFonts w:ascii="Times New Roman" w:hAnsi="Times New Roman" w:cs="Times New Roman"/>
          <w:sz w:val="28"/>
          <w:szCs w:val="28"/>
        </w:rPr>
        <w:t>ч): в 1</w:t>
      </w:r>
      <w:r w:rsidR="006C4767">
        <w:rPr>
          <w:rFonts w:ascii="Times New Roman" w:hAnsi="Times New Roman" w:cs="Times New Roman"/>
          <w:sz w:val="28"/>
          <w:szCs w:val="28"/>
        </w:rPr>
        <w:t xml:space="preserve">- 4 </w:t>
      </w:r>
      <w:r w:rsidRPr="00531684">
        <w:rPr>
          <w:rFonts w:ascii="Times New Roman" w:hAnsi="Times New Roman" w:cs="Times New Roman"/>
          <w:sz w:val="28"/>
          <w:szCs w:val="28"/>
        </w:rPr>
        <w:t xml:space="preserve"> классе —</w:t>
      </w:r>
      <w:r w:rsidR="006C4767">
        <w:rPr>
          <w:rFonts w:ascii="Times New Roman" w:hAnsi="Times New Roman" w:cs="Times New Roman"/>
          <w:sz w:val="28"/>
          <w:szCs w:val="28"/>
        </w:rPr>
        <w:t xml:space="preserve"> </w:t>
      </w:r>
      <w:r w:rsidRPr="00531684">
        <w:rPr>
          <w:rFonts w:ascii="Times New Roman" w:hAnsi="Times New Roman" w:cs="Times New Roman"/>
          <w:sz w:val="28"/>
          <w:szCs w:val="28"/>
        </w:rPr>
        <w:t>99ч</w:t>
      </w:r>
      <w:r w:rsidR="006C47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515" w:rsidRDefault="00617515" w:rsidP="00DF7C1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 xml:space="preserve">Актуальность программы. </w:t>
      </w:r>
      <w:r w:rsidRPr="00D9124A">
        <w:rPr>
          <w:sz w:val="28"/>
          <w:szCs w:val="28"/>
        </w:rPr>
        <w:t>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</w:t>
      </w:r>
    </w:p>
    <w:p w:rsidR="00617515" w:rsidRPr="006A1EBB" w:rsidRDefault="00617515" w:rsidP="00DF7C1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>Цель</w:t>
      </w:r>
      <w:r w:rsidRPr="00FE0600">
        <w:rPr>
          <w:sz w:val="28"/>
          <w:szCs w:val="28"/>
        </w:rPr>
        <w:t xml:space="preserve"> программы:</w:t>
      </w:r>
      <w:r w:rsidRPr="005D726A">
        <w:t xml:space="preserve"> </w:t>
      </w:r>
      <w:r w:rsidRPr="005D726A">
        <w:rPr>
          <w:sz w:val="28"/>
          <w:szCs w:val="28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своего здоровья, оптимизации трудовой деятельности и организации активного отдыха.</w:t>
      </w:r>
    </w:p>
    <w:p w:rsidR="00617515" w:rsidRDefault="00617515" w:rsidP="00DF7C11">
      <w:pPr>
        <w:shd w:val="clear" w:color="auto" w:fill="FFFFFF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</w:rPr>
      </w:pPr>
    </w:p>
    <w:p w:rsidR="00617515" w:rsidRDefault="00617515" w:rsidP="00DF7C11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lastRenderedPageBreak/>
        <w:t>Задачи</w:t>
      </w:r>
      <w:r w:rsidRPr="00FE0600">
        <w:rPr>
          <w:sz w:val="28"/>
          <w:szCs w:val="28"/>
        </w:rPr>
        <w:t xml:space="preserve"> программы:</w:t>
      </w:r>
    </w:p>
    <w:p w:rsidR="00617515" w:rsidRDefault="00617515" w:rsidP="00DF7C11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617515" w:rsidRDefault="00617515" w:rsidP="00DF7C11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умений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средствами физической культуры;</w:t>
      </w:r>
    </w:p>
    <w:p w:rsidR="00617515" w:rsidRDefault="00617515" w:rsidP="00DF7C11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школой движений;</w:t>
      </w:r>
    </w:p>
    <w:p w:rsidR="00617515" w:rsidRDefault="00617515" w:rsidP="00DF7C11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координационных (точности воспроизведения и дифференцирования пространственных, временных и силовых параметров движения, равновесия, ритма, быстроты и  точности реагирования на сигналы, согласования движений, ориентирования в пространстве) и кондиционны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х(</w:t>
      </w:r>
      <w:proofErr w:type="gramEnd"/>
      <w:r>
        <w:rPr>
          <w:rFonts w:ascii="Times New Roman" w:hAnsi="Times New Roman" w:cs="Times New Roman"/>
          <w:sz w:val="28"/>
          <w:szCs w:val="28"/>
        </w:rPr>
        <w:t>скоростных, скоростно-силовых, выносливости и гибкости) способностей</w:t>
      </w:r>
    </w:p>
    <w:p w:rsidR="00617515" w:rsidRDefault="00617515" w:rsidP="00DF7C11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617515" w:rsidRDefault="00617515" w:rsidP="00DF7C11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617515" w:rsidRDefault="00617515" w:rsidP="00DF7C11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установки на сохранение и укрепление здоровья, навыков здорового образа жизни;</w:t>
      </w:r>
    </w:p>
    <w:p w:rsidR="00617515" w:rsidRDefault="00617515" w:rsidP="00DF7C11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617515" w:rsidRDefault="00617515" w:rsidP="00DF7C11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617515" w:rsidRPr="005779D6" w:rsidRDefault="00617515" w:rsidP="00DF7C1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7515" w:rsidRDefault="00617515" w:rsidP="00DF7C11">
      <w:pPr>
        <w:shd w:val="clear" w:color="auto" w:fill="FFFFFF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</w:rPr>
      </w:pPr>
    </w:p>
    <w:p w:rsidR="00617515" w:rsidRPr="00FE0600" w:rsidRDefault="00617515" w:rsidP="00DF7C11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>Срок реализации</w:t>
      </w:r>
      <w:r w:rsidRPr="00FE0600">
        <w:rPr>
          <w:sz w:val="28"/>
          <w:szCs w:val="28"/>
        </w:rPr>
        <w:t xml:space="preserve"> программы: </w:t>
      </w:r>
      <w:r>
        <w:rPr>
          <w:sz w:val="28"/>
          <w:szCs w:val="28"/>
        </w:rPr>
        <w:t>2018-2023</w:t>
      </w:r>
      <w:r w:rsidRPr="00FE060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FE0600">
        <w:rPr>
          <w:sz w:val="28"/>
          <w:szCs w:val="28"/>
        </w:rPr>
        <w:t>.</w:t>
      </w:r>
    </w:p>
    <w:p w:rsidR="00617515" w:rsidRDefault="00617515" w:rsidP="00DF7C11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617515" w:rsidRDefault="00617515" w:rsidP="00DF7C1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17515" w:rsidRDefault="00617515" w:rsidP="00DF7C1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17515" w:rsidRDefault="00617515" w:rsidP="00DF7C1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17515" w:rsidRDefault="00617515" w:rsidP="00DF7C1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17515" w:rsidRDefault="00617515" w:rsidP="00DF7C1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17515" w:rsidRDefault="00617515" w:rsidP="00DF7C1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17515" w:rsidRDefault="00617515" w:rsidP="00DF7C1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17515" w:rsidRDefault="00617515" w:rsidP="00DF7C1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C4767" w:rsidRDefault="006C4767" w:rsidP="00DF7C1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17515" w:rsidRDefault="00617515" w:rsidP="00DF7C1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17515" w:rsidRDefault="00617515" w:rsidP="0091659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E0195" w:rsidRDefault="00617515" w:rsidP="0091659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069AA">
        <w:rPr>
          <w:b/>
          <w:bCs/>
          <w:color w:val="000000"/>
          <w:sz w:val="28"/>
          <w:szCs w:val="28"/>
        </w:rPr>
        <w:lastRenderedPageBreak/>
        <w:t>Планируемые результаты освоения учебного предмета</w:t>
      </w:r>
    </w:p>
    <w:p w:rsidR="00617515" w:rsidRPr="000069AA" w:rsidRDefault="00AE0195" w:rsidP="0091659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617515">
        <w:rPr>
          <w:b/>
          <w:bCs/>
          <w:color w:val="000000"/>
          <w:sz w:val="28"/>
          <w:szCs w:val="28"/>
        </w:rPr>
        <w:t>физическая культура</w:t>
      </w:r>
      <w:r>
        <w:rPr>
          <w:b/>
          <w:bCs/>
          <w:color w:val="000000"/>
          <w:sz w:val="28"/>
          <w:szCs w:val="28"/>
        </w:rPr>
        <w:t>»</w:t>
      </w:r>
      <w:r w:rsidR="00617515">
        <w:rPr>
          <w:b/>
          <w:bCs/>
          <w:color w:val="000000"/>
          <w:sz w:val="28"/>
          <w:szCs w:val="28"/>
        </w:rPr>
        <w:t xml:space="preserve"> 3 класс.</w:t>
      </w:r>
    </w:p>
    <w:p w:rsidR="00617515" w:rsidRDefault="00617515" w:rsidP="0091659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84">
        <w:rPr>
          <w:rFonts w:ascii="Times New Roman" w:hAnsi="Times New Roman" w:cs="Times New Roman"/>
          <w:sz w:val="28"/>
          <w:szCs w:val="28"/>
        </w:rPr>
        <w:t>В соответствии с требованиями к</w:t>
      </w:r>
      <w:r>
        <w:rPr>
          <w:rFonts w:ascii="Times New Roman" w:hAnsi="Times New Roman" w:cs="Times New Roman"/>
          <w:sz w:val="28"/>
          <w:szCs w:val="28"/>
        </w:rPr>
        <w:t xml:space="preserve"> результатам освоения ос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новной образовательной </w:t>
      </w:r>
      <w:r>
        <w:rPr>
          <w:rFonts w:ascii="Times New Roman" w:hAnsi="Times New Roman" w:cs="Times New Roman"/>
          <w:sz w:val="28"/>
          <w:szCs w:val="28"/>
        </w:rPr>
        <w:t>программы начального общего об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>разования Федерального государственного образовательного стандарта</w:t>
      </w:r>
      <w:r>
        <w:rPr>
          <w:rFonts w:ascii="Times New Roman" w:hAnsi="Times New Roman" w:cs="Times New Roman"/>
          <w:sz w:val="28"/>
          <w:szCs w:val="28"/>
        </w:rPr>
        <w:t>. Д</w:t>
      </w:r>
      <w:r w:rsidR="00AE0195">
        <w:rPr>
          <w:rFonts w:ascii="Times New Roman" w:hAnsi="Times New Roman" w:cs="Times New Roman"/>
          <w:sz w:val="28"/>
          <w:szCs w:val="28"/>
        </w:rPr>
        <w:t>анная рабочая программа для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684">
        <w:rPr>
          <w:rFonts w:ascii="Times New Roman" w:hAnsi="Times New Roman" w:cs="Times New Roman"/>
          <w:sz w:val="28"/>
          <w:szCs w:val="28"/>
        </w:rPr>
        <w:t xml:space="preserve">классов </w:t>
      </w:r>
      <w:r>
        <w:rPr>
          <w:rFonts w:ascii="Times New Roman" w:hAnsi="Times New Roman" w:cs="Times New Roman"/>
          <w:sz w:val="28"/>
          <w:szCs w:val="28"/>
        </w:rPr>
        <w:t>направлена на достижение учащи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мися личностных, </w:t>
      </w:r>
      <w:proofErr w:type="spellStart"/>
      <w:r w:rsidRPr="0053168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31684">
        <w:rPr>
          <w:rFonts w:ascii="Times New Roman" w:hAnsi="Times New Roman" w:cs="Times New Roman"/>
          <w:sz w:val="28"/>
          <w:szCs w:val="28"/>
        </w:rPr>
        <w:t xml:space="preserve"> и предметных рез</w:t>
      </w:r>
      <w:r>
        <w:rPr>
          <w:rFonts w:ascii="Times New Roman" w:hAnsi="Times New Roman" w:cs="Times New Roman"/>
          <w:sz w:val="28"/>
          <w:szCs w:val="28"/>
        </w:rPr>
        <w:t>ультатов по физической культуре:</w:t>
      </w:r>
    </w:p>
    <w:p w:rsidR="00617515" w:rsidRDefault="00617515" w:rsidP="00916595">
      <w:pPr>
        <w:ind w:firstLine="709"/>
        <w:jc w:val="both"/>
        <w:rPr>
          <w:sz w:val="28"/>
          <w:szCs w:val="28"/>
        </w:rPr>
      </w:pPr>
      <w:r w:rsidRPr="00FE0600">
        <w:rPr>
          <w:sz w:val="28"/>
          <w:szCs w:val="28"/>
        </w:rPr>
        <w:t xml:space="preserve">Содержательной и </w:t>
      </w:r>
      <w:proofErr w:type="spellStart"/>
      <w:r w:rsidRPr="00FE0600">
        <w:rPr>
          <w:sz w:val="28"/>
          <w:szCs w:val="28"/>
        </w:rPr>
        <w:t>критериальной</w:t>
      </w:r>
      <w:proofErr w:type="spellEnd"/>
      <w:r w:rsidRPr="00FE0600">
        <w:rPr>
          <w:sz w:val="28"/>
          <w:szCs w:val="28"/>
        </w:rPr>
        <w:t xml:space="preserve"> основой для разработки данной программы явились  плани</w:t>
      </w:r>
      <w:r>
        <w:rPr>
          <w:sz w:val="28"/>
          <w:szCs w:val="28"/>
        </w:rPr>
        <w:t xml:space="preserve">руемые результаты освоения ООП НОО. </w:t>
      </w:r>
    </w:p>
    <w:p w:rsidR="00617515" w:rsidRDefault="00617515" w:rsidP="00916595">
      <w:pPr>
        <w:ind w:firstLine="709"/>
        <w:jc w:val="both"/>
        <w:rPr>
          <w:sz w:val="28"/>
          <w:szCs w:val="28"/>
        </w:rPr>
      </w:pPr>
      <w:r w:rsidRPr="00327B21">
        <w:rPr>
          <w:sz w:val="28"/>
          <w:szCs w:val="28"/>
        </w:rPr>
        <w:t xml:space="preserve">В результате </w:t>
      </w:r>
      <w:proofErr w:type="gramStart"/>
      <w:r w:rsidRPr="00327B21">
        <w:rPr>
          <w:sz w:val="28"/>
          <w:szCs w:val="28"/>
        </w:rPr>
        <w:t>обучения</w:t>
      </w:r>
      <w:proofErr w:type="gramEnd"/>
      <w:r w:rsidRPr="00327B21">
        <w:rPr>
          <w:sz w:val="28"/>
          <w:szCs w:val="28"/>
        </w:rPr>
        <w:t xml:space="preserve"> обучающиеся на ступени начального общего образования: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начнут понимать значение занятий физической культурой для укрепления здоровья, физического развития и физической подготовленности, для трудовой деятельности, военной практики;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начнут осознанно использовать знания, полученные в курсе «Физическая культура», при планировании и соблюдении режима дня, выполнении физических упражнений и во время подвижных игр на досуге;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узнают о положительном влиянии занятий физическими упражнениями на развитие систем дыхания и кровообращения, поймут необходимость и смысл проведения простейших закаливающих процедур.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освоят первичные навыки и умения по организации и проведению утренней зарядки, физкультурно-оздоровительных мероприятий в течение учебного дня, во время подвижных игр в помещении и на открытом воздухе;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составлять комплексы оздоровительных и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 упражнений, использовать простейший спортивный инвентарь и оборудование;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освоят правила поведения и безопасности во время занятий физическими упражнениями, правила подбора одежды и обуви в зависимости от условий проведения занятий;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наблюдать за изменением собственного роста, массы тела и показателей развития основных физических качеств; измерять величину физической нагрузки по частоте пульса во время выполнения физических упражнений;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выполнять комплексы специальных упражнений, направленных на формирование правильной осанки, профилактику нарушения зрения, развитие систем дыхания и кровообращения;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приобретут жизненно важные двигательные навыки и умения, необходимые для жизнедеятельности каждого человека: бегать и прыгать различными способами; метать и бросать мячи; лазать и перелезать через препятствия; выполнять акробатические и гимнастические упр</w:t>
      </w:r>
      <w:r>
        <w:rPr>
          <w:rFonts w:ascii="Times New Roman" w:hAnsi="Times New Roman" w:cs="Times New Roman"/>
          <w:sz w:val="28"/>
          <w:szCs w:val="28"/>
        </w:rPr>
        <w:t xml:space="preserve">ажнения, простейшие комбинации; </w:t>
      </w:r>
      <w:r w:rsidRPr="004E1624">
        <w:rPr>
          <w:rFonts w:ascii="Times New Roman" w:hAnsi="Times New Roman" w:cs="Times New Roman"/>
          <w:sz w:val="28"/>
          <w:szCs w:val="28"/>
        </w:rPr>
        <w:t xml:space="preserve">будут демонстрировать постоянный прирост показателей развития основных физических качеств;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lastRenderedPageBreak/>
        <w:t>освоят навыки организации и проведения подвижных игр, элементы и простейшие технические действия игр в футбол, баскетбол и волейбол; в процессе игровой и соревновательной деятельности будут использовать навыки коллективного общения и взаимодействия</w:t>
      </w:r>
    </w:p>
    <w:p w:rsidR="00617515" w:rsidRDefault="00617515" w:rsidP="00916595">
      <w:pPr>
        <w:ind w:firstLine="709"/>
        <w:jc w:val="both"/>
        <w:rPr>
          <w:sz w:val="28"/>
          <w:szCs w:val="28"/>
        </w:rPr>
      </w:pPr>
      <w:r w:rsidRPr="00327B21">
        <w:rPr>
          <w:b/>
          <w:bCs/>
          <w:sz w:val="28"/>
          <w:szCs w:val="28"/>
        </w:rPr>
        <w:t>Знания о физической культуре</w:t>
      </w:r>
      <w:r w:rsidRPr="00327B21">
        <w:rPr>
          <w:sz w:val="28"/>
          <w:szCs w:val="28"/>
        </w:rPr>
        <w:t xml:space="preserve">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ориентироваться в понятиях «физическая культура», «режим дня»; характеризовать роль и значение утренней зарядки, физкультминуток и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раскрывать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на примерах (из</w:t>
      </w:r>
      <w:proofErr w:type="gramEnd"/>
      <w:r w:rsidRPr="004E1624">
        <w:rPr>
          <w:rFonts w:ascii="Times New Roman" w:hAnsi="Times New Roman" w:cs="Times New Roman"/>
          <w:sz w:val="28"/>
          <w:szCs w:val="28"/>
        </w:rPr>
        <w:t xml:space="preserve">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 </w:t>
      </w:r>
      <w:proofErr w:type="gramEnd"/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выявлять связь занятий физической культурой с трудовой и оборонной деятельностью;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характеризовать роль и значение режима дня в сохранении и укреплении здоровья; планировать и корректировать режим дня с уч</w:t>
      </w:r>
      <w:r w:rsidRPr="004E1624">
        <w:rPr>
          <w:rFonts w:ascii="Tahoma" w:hAnsi="Tahoma" w:cs="Tahoma"/>
          <w:sz w:val="28"/>
          <w:szCs w:val="28"/>
        </w:rPr>
        <w:t>ѐ</w:t>
      </w:r>
      <w:r w:rsidRPr="004E1624">
        <w:rPr>
          <w:rFonts w:ascii="Times New Roman" w:hAnsi="Times New Roman" w:cs="Times New Roman"/>
          <w:sz w:val="28"/>
          <w:szCs w:val="28"/>
        </w:rPr>
        <w:t xml:space="preserve">том своей учебной и внешкольной деятельности, показателей своего здоровья, физического развития и физической подготовленности. </w:t>
      </w:r>
    </w:p>
    <w:p w:rsidR="00617515" w:rsidRDefault="00617515" w:rsidP="00916595">
      <w:pPr>
        <w:ind w:firstLine="709"/>
        <w:jc w:val="both"/>
        <w:rPr>
          <w:sz w:val="28"/>
          <w:szCs w:val="28"/>
        </w:rPr>
      </w:pPr>
      <w:r w:rsidRPr="00327B21">
        <w:rPr>
          <w:b/>
          <w:bCs/>
          <w:sz w:val="28"/>
          <w:szCs w:val="28"/>
        </w:rPr>
        <w:t>Способы физкультурной деятельности</w:t>
      </w:r>
      <w:r w:rsidRPr="00327B21">
        <w:rPr>
          <w:sz w:val="28"/>
          <w:szCs w:val="28"/>
        </w:rPr>
        <w:t xml:space="preserve">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отбирать и выполнять комплексы упражнений для утренней зарядки и физкультминуток в соответствии с изученными правилами;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 </w:t>
      </w:r>
      <w:proofErr w:type="gramEnd"/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вести тетрадь по физической культуре с записями режима дня, комплексов утренней гимнастики, физкультминуток,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 упражнений для индивидуальных занятий, результатов наблюдений за динамикой основных показателей физического развития и физической подготовленности;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целенаправленно отбирать физические упражнения для индивидуальных занятий по развитию физических качеств;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простейшие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E1624">
        <w:rPr>
          <w:rFonts w:ascii="Tahoma" w:hAnsi="Tahoma" w:cs="Tahoma"/>
          <w:sz w:val="28"/>
          <w:szCs w:val="28"/>
        </w:rPr>
        <w:t>ѐ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4E1624">
        <w:rPr>
          <w:rFonts w:ascii="Times New Roman" w:hAnsi="Times New Roman" w:cs="Times New Roman"/>
          <w:sz w:val="28"/>
          <w:szCs w:val="28"/>
        </w:rPr>
        <w:t xml:space="preserve"> оказания доврачебной помощи при травмах и ушибах. </w:t>
      </w:r>
    </w:p>
    <w:p w:rsidR="00617515" w:rsidRDefault="00240091" w:rsidP="00916595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Учащиеся научи</w:t>
      </w:r>
      <w:r w:rsidR="00617515">
        <w:rPr>
          <w:b/>
          <w:bCs/>
          <w:sz w:val="28"/>
          <w:szCs w:val="28"/>
        </w:rPr>
        <w:t>ться: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 </w:t>
      </w:r>
      <w:proofErr w:type="gramEnd"/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тестовые упражнения на оценку динамики индивидуального развития основных физических качеств; выполнять организующие строевые команды и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E1624">
        <w:rPr>
          <w:rFonts w:ascii="Tahoma" w:hAnsi="Tahoma" w:cs="Tahoma"/>
          <w:sz w:val="28"/>
          <w:szCs w:val="28"/>
        </w:rPr>
        <w:t>ѐ</w:t>
      </w:r>
      <w:r w:rsidRPr="004E1624">
        <w:rPr>
          <w:rFonts w:ascii="Times New Roman" w:hAnsi="Times New Roman" w:cs="Times New Roman"/>
          <w:sz w:val="28"/>
          <w:szCs w:val="28"/>
        </w:rPr>
        <w:t xml:space="preserve">мы;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выполнять акробатические упражнения (кувырки, стойки, перекаты);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гимнастические упражнения на спортивных снарядах (перекладина, брусья, гимнастическое бревно);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легкоатлетические упражнения (бег, прыжки, метания и броски мяча разного веса и объема); </w:t>
      </w:r>
    </w:p>
    <w:p w:rsidR="00617515" w:rsidRDefault="00617515" w:rsidP="00DF7C11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игровые действия и упражнения из подвижных игр разной функциональной направленности.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сохранять правильную осанку, оптимальное телосложение;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эстетически красиво гимнастические и акробатические комбинации; </w:t>
      </w:r>
    </w:p>
    <w:p w:rsidR="00617515" w:rsidRPr="004E1624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играть в баскетбол, футбол и волейбол по упрощенным правилам; </w:t>
      </w:r>
    </w:p>
    <w:p w:rsidR="00617515" w:rsidRPr="00A05789" w:rsidRDefault="00617515" w:rsidP="00916595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тестовые нормативы по физической подготовке; </w:t>
      </w:r>
    </w:p>
    <w:p w:rsidR="00617515" w:rsidRPr="008B0255" w:rsidRDefault="00617515" w:rsidP="00916595">
      <w:pPr>
        <w:jc w:val="both"/>
        <w:rPr>
          <w:b/>
          <w:bCs/>
          <w:sz w:val="28"/>
          <w:szCs w:val="28"/>
        </w:rPr>
      </w:pPr>
      <w:r w:rsidRPr="008B0255">
        <w:rPr>
          <w:b/>
          <w:bCs/>
          <w:sz w:val="28"/>
          <w:szCs w:val="28"/>
        </w:rPr>
        <w:t>Личностные результаты</w:t>
      </w:r>
      <w:r>
        <w:rPr>
          <w:b/>
          <w:bCs/>
          <w:sz w:val="28"/>
          <w:szCs w:val="28"/>
        </w:rPr>
        <w:t xml:space="preserve"> </w:t>
      </w:r>
      <w:r w:rsidRPr="00AE7D2D">
        <w:rPr>
          <w:sz w:val="28"/>
          <w:szCs w:val="28"/>
        </w:rPr>
        <w:t xml:space="preserve">освоения учащимися содержания программы по физической культуре </w:t>
      </w:r>
      <w:bookmarkStart w:id="0" w:name="_GoBack"/>
      <w:bookmarkEnd w:id="0"/>
    </w:p>
    <w:p w:rsidR="00617515" w:rsidRPr="008B0255" w:rsidRDefault="00617515" w:rsidP="00916595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617515" w:rsidRPr="008B0255" w:rsidRDefault="00617515" w:rsidP="00916595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культуре других народов;</w:t>
      </w:r>
    </w:p>
    <w:p w:rsidR="00617515" w:rsidRPr="008B0255" w:rsidRDefault="00617515" w:rsidP="00916595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617515" w:rsidRPr="008B0255" w:rsidRDefault="00617515" w:rsidP="00916595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17515" w:rsidRPr="008B0255" w:rsidRDefault="00617515" w:rsidP="00916595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617515" w:rsidRPr="008B0255" w:rsidRDefault="00617515" w:rsidP="00916595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617515" w:rsidRPr="008B0255" w:rsidRDefault="00617515" w:rsidP="00916595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lastRenderedPageBreak/>
        <w:t>формирование эстетических потребностей, ценностей и чувств;</w:t>
      </w:r>
    </w:p>
    <w:p w:rsidR="00617515" w:rsidRPr="00A05789" w:rsidRDefault="00617515" w:rsidP="00916595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образ жизни.</w:t>
      </w:r>
    </w:p>
    <w:p w:rsidR="00617515" w:rsidRPr="00A05789" w:rsidRDefault="00617515" w:rsidP="00916595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0255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8B0255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</w:t>
      </w:r>
      <w:r w:rsidRPr="008B0255">
        <w:rPr>
          <w:rFonts w:ascii="Times New Roman" w:hAnsi="Times New Roman" w:cs="Times New Roman"/>
          <w:sz w:val="28"/>
          <w:szCs w:val="28"/>
        </w:rPr>
        <w:t xml:space="preserve"> освоения учащимися содержания программы по физической культуре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0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515" w:rsidRPr="008B0255" w:rsidRDefault="00617515" w:rsidP="00916595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617515" w:rsidRPr="008B0255" w:rsidRDefault="00617515" w:rsidP="00916595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617515" w:rsidRPr="008B0255" w:rsidRDefault="00617515" w:rsidP="00916595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17515" w:rsidRPr="008B0255" w:rsidRDefault="00617515" w:rsidP="00916595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готовность конструктивно разрешать конфликты посредством учёта интересов сторон и сотрудничества;</w:t>
      </w:r>
    </w:p>
    <w:p w:rsidR="00617515" w:rsidRPr="008B0255" w:rsidRDefault="00617515" w:rsidP="00916595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617515" w:rsidRPr="00A05789" w:rsidRDefault="00617515" w:rsidP="00916595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8B0255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8B0255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617515" w:rsidRPr="004D5F81" w:rsidRDefault="00617515" w:rsidP="00916595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617515" w:rsidRPr="004D5F81" w:rsidRDefault="00617515" w:rsidP="00916595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находить ошибки при выполнении учебных заданий, отбирать способы их исправления; </w:t>
      </w:r>
    </w:p>
    <w:p w:rsidR="00617515" w:rsidRPr="004D5F81" w:rsidRDefault="00617515" w:rsidP="00916595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617515" w:rsidRPr="004D5F81" w:rsidRDefault="00617515" w:rsidP="00916595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617515" w:rsidRPr="004D5F81" w:rsidRDefault="00617515" w:rsidP="00916595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617515" w:rsidRPr="004D5F81" w:rsidRDefault="00617515" w:rsidP="00916595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617515" w:rsidRDefault="00617515" w:rsidP="008F693B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>анализировать и объективно оценивать результаты собственного труда, находить возможности и способы их улу</w:t>
      </w:r>
      <w:r>
        <w:rPr>
          <w:rFonts w:ascii="Times New Roman" w:hAnsi="Times New Roman" w:cs="Times New Roman"/>
          <w:sz w:val="28"/>
          <w:szCs w:val="28"/>
        </w:rPr>
        <w:t>чшения.</w:t>
      </w:r>
    </w:p>
    <w:p w:rsidR="008F693B" w:rsidRPr="008F693B" w:rsidRDefault="008F693B" w:rsidP="008F693B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17515" w:rsidRPr="006A1EBB" w:rsidRDefault="00617515" w:rsidP="00916595">
      <w:pPr>
        <w:ind w:firstLine="708"/>
        <w:jc w:val="center"/>
        <w:rPr>
          <w:b/>
          <w:bCs/>
          <w:sz w:val="28"/>
          <w:szCs w:val="28"/>
        </w:rPr>
      </w:pPr>
      <w:r w:rsidRPr="006A1EBB">
        <w:rPr>
          <w:b/>
          <w:bCs/>
          <w:sz w:val="28"/>
          <w:szCs w:val="28"/>
        </w:rPr>
        <w:lastRenderedPageBreak/>
        <w:t>Соде</w:t>
      </w:r>
      <w:r>
        <w:rPr>
          <w:b/>
          <w:bCs/>
          <w:sz w:val="28"/>
          <w:szCs w:val="28"/>
        </w:rPr>
        <w:t xml:space="preserve">ржание учебного </w:t>
      </w:r>
      <w:r w:rsidRPr="006A1EBB">
        <w:rPr>
          <w:b/>
          <w:bCs/>
          <w:sz w:val="28"/>
          <w:szCs w:val="28"/>
        </w:rPr>
        <w:t>предмета</w:t>
      </w:r>
      <w:r>
        <w:rPr>
          <w:b/>
          <w:bCs/>
          <w:sz w:val="28"/>
          <w:szCs w:val="28"/>
        </w:rPr>
        <w:t xml:space="preserve"> «Физическая культура».</w:t>
      </w:r>
    </w:p>
    <w:p w:rsidR="00617515" w:rsidRDefault="006C4767" w:rsidP="0091659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(3 класс 99</w:t>
      </w:r>
      <w:r w:rsidR="00617515">
        <w:rPr>
          <w:sz w:val="28"/>
          <w:szCs w:val="28"/>
        </w:rPr>
        <w:t xml:space="preserve"> часов из расчета 3 часа в неделю).</w:t>
      </w:r>
    </w:p>
    <w:p w:rsidR="00617515" w:rsidRDefault="00617515" w:rsidP="00694EC9">
      <w:pPr>
        <w:jc w:val="center"/>
        <w:rPr>
          <w:sz w:val="28"/>
          <w:szCs w:val="28"/>
        </w:rPr>
      </w:pPr>
      <w:r w:rsidRPr="006453B5">
        <w:rPr>
          <w:b/>
          <w:bCs/>
          <w:sz w:val="28"/>
          <w:szCs w:val="28"/>
        </w:rPr>
        <w:t>Лёгкая атлетика</w:t>
      </w:r>
      <w:r>
        <w:rPr>
          <w:b/>
          <w:bCs/>
          <w:sz w:val="28"/>
          <w:szCs w:val="28"/>
        </w:rPr>
        <w:t xml:space="preserve"> 24ч.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3402"/>
        <w:gridCol w:w="5318"/>
      </w:tblGrid>
      <w:tr w:rsidR="008F693B" w:rsidRPr="0066687A" w:rsidTr="008F693B">
        <w:trPr>
          <w:trHeight w:val="517"/>
        </w:trPr>
        <w:tc>
          <w:tcPr>
            <w:tcW w:w="708" w:type="dxa"/>
            <w:vMerge w:val="restart"/>
          </w:tcPr>
          <w:p w:rsidR="008F693B" w:rsidRPr="008F693B" w:rsidRDefault="008F693B" w:rsidP="00694EC9">
            <w:pPr>
              <w:rPr>
                <w:b/>
                <w:sz w:val="28"/>
                <w:szCs w:val="28"/>
              </w:rPr>
            </w:pPr>
            <w:r w:rsidRPr="008F693B">
              <w:rPr>
                <w:b/>
                <w:sz w:val="28"/>
                <w:szCs w:val="28"/>
              </w:rPr>
              <w:t>№</w:t>
            </w:r>
          </w:p>
          <w:p w:rsidR="008F693B" w:rsidRPr="008F693B" w:rsidRDefault="008F693B" w:rsidP="00694EC9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8F693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F693B">
              <w:rPr>
                <w:b/>
                <w:sz w:val="28"/>
                <w:szCs w:val="28"/>
              </w:rPr>
              <w:t>/</w:t>
            </w:r>
            <w:proofErr w:type="spellStart"/>
            <w:r w:rsidRPr="008F693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8F693B" w:rsidRPr="008F693B" w:rsidRDefault="008F693B" w:rsidP="00694EC9">
            <w:pPr>
              <w:jc w:val="center"/>
              <w:rPr>
                <w:b/>
                <w:sz w:val="28"/>
                <w:szCs w:val="28"/>
              </w:rPr>
            </w:pPr>
            <w:r w:rsidRPr="008F693B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5318" w:type="dxa"/>
            <w:vMerge w:val="restart"/>
          </w:tcPr>
          <w:p w:rsidR="008F693B" w:rsidRPr="008F693B" w:rsidRDefault="008F693B" w:rsidP="008F693B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8F693B">
              <w:rPr>
                <w:b/>
                <w:bCs/>
                <w:sz w:val="28"/>
                <w:szCs w:val="28"/>
              </w:rPr>
              <w:t>Содержание учебного предмета</w:t>
            </w:r>
          </w:p>
          <w:p w:rsidR="008F693B" w:rsidRPr="008F693B" w:rsidRDefault="008F693B" w:rsidP="008F693B">
            <w:pPr>
              <w:jc w:val="center"/>
              <w:rPr>
                <w:sz w:val="28"/>
                <w:szCs w:val="28"/>
              </w:rPr>
            </w:pPr>
            <w:r w:rsidRPr="008F693B">
              <w:rPr>
                <w:b/>
                <w:bCs/>
                <w:sz w:val="28"/>
                <w:szCs w:val="28"/>
              </w:rPr>
              <w:t>«Физическая культура».</w:t>
            </w:r>
          </w:p>
        </w:tc>
      </w:tr>
      <w:tr w:rsidR="008F693B" w:rsidRPr="0066687A" w:rsidTr="008F693B">
        <w:trPr>
          <w:trHeight w:val="517"/>
        </w:trPr>
        <w:tc>
          <w:tcPr>
            <w:tcW w:w="708" w:type="dxa"/>
            <w:vMerge/>
          </w:tcPr>
          <w:p w:rsidR="008F693B" w:rsidRPr="0066687A" w:rsidRDefault="008F693B" w:rsidP="00694EC9"/>
        </w:tc>
        <w:tc>
          <w:tcPr>
            <w:tcW w:w="3402" w:type="dxa"/>
            <w:vMerge/>
          </w:tcPr>
          <w:p w:rsidR="008F693B" w:rsidRPr="0066687A" w:rsidRDefault="008F693B" w:rsidP="00694EC9"/>
        </w:tc>
        <w:tc>
          <w:tcPr>
            <w:tcW w:w="5318" w:type="dxa"/>
            <w:vMerge/>
          </w:tcPr>
          <w:p w:rsidR="008F693B" w:rsidRPr="0066687A" w:rsidRDefault="008F693B" w:rsidP="00694EC9"/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1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Легкая атлетика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Инструктаж по ТБ .</w:t>
            </w:r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Низкий старт</w:t>
            </w:r>
            <w:proofErr w:type="gramStart"/>
            <w:r w:rsidRPr="0066687A">
              <w:t xml:space="preserve">  .</w:t>
            </w:r>
            <w:proofErr w:type="gramEnd"/>
            <w:r w:rsidRPr="0066687A">
              <w:t xml:space="preserve"> Бег по дистанции 50-60 м. Эстафеты . Специальные беговые упражнения .ОРУ . Челночный бег 3/10 м . Инструктаж по ТБ . Развитие скоростных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2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Ходьба с изменением длины и частоты шага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Низкий старт</w:t>
            </w:r>
            <w:proofErr w:type="gramStart"/>
            <w:r w:rsidRPr="0066687A">
              <w:t xml:space="preserve">  .</w:t>
            </w:r>
            <w:proofErr w:type="gramEnd"/>
            <w:r w:rsidRPr="0066687A">
              <w:t xml:space="preserve"> Бег по дистанции 50-60 м. Эстафеты . Специальные беговые упражнения .ОРУ . Челночный бег 3/10 м .  Развитие скоростных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3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Метание малого мяча на дальность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Низкий старт</w:t>
            </w:r>
            <w:proofErr w:type="gramStart"/>
            <w:r w:rsidRPr="0066687A">
              <w:t xml:space="preserve">  .</w:t>
            </w:r>
            <w:proofErr w:type="gramEnd"/>
            <w:r w:rsidRPr="0066687A">
              <w:t xml:space="preserve"> Бег по дистанции 70-80 м. Финиширование . Специальные беговые упражнения .ОРУ . Челночный бег 3/10 м .  Развитие скоростных качеств . Правила соревнований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4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Совершенствование метания мяча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Бег 60 м. на результат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Специальные беговые упражнения .ОРУ .Эстафеты . Развитие скоростных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5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Строевые упражнения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Метание 150 г. Мяча на дальность с 3-5 шагов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ОРУ . Специальные беговые упражнения . Развитие скоростно-силовых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6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Бег30- 60 м. Метание мяча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Прыжок в длину с 9-11 беговых шагов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Отталкивание . Метание теннисного мяча на дальность и на заданное расстояние .ОРУ . Специальные беговые упражнения .  Развитие скоростно-силовых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7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Техника финиширования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Метание мяча на дальность с 3-5 шагов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ОРУ . Специальные беговые упражнения . Бег с изменением длины и частоты шага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8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Прыжок в длину с разбега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Специальные беговые упражнения . Спортивные игры . Развитие выносливости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9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Совершенствование прыжка в длину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Спортивные игры . Правила соревнований . Развитие выносливости . Прыжок в длину на дальность 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10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Бег с изменением длины и частоты шага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Специальные беговые упражнения . Спортивные игры . Прыжок в высоту с 9-11 беговых шагов способом перешагивания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11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Совершенствование техники финиширования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Бег 15 мин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Преодоление горизонтальных препятствий .ОРУ . Развитие выносливости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12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 xml:space="preserve">Развитие </w:t>
            </w:r>
            <w:proofErr w:type="spellStart"/>
            <w:r w:rsidRPr="0066687A">
              <w:t>скоростн</w:t>
            </w:r>
            <w:proofErr w:type="gramStart"/>
            <w:r w:rsidRPr="0066687A">
              <w:t>о</w:t>
            </w:r>
            <w:proofErr w:type="spellEnd"/>
            <w:r w:rsidRPr="0066687A">
              <w:t>-</w:t>
            </w:r>
            <w:proofErr w:type="gramEnd"/>
            <w:r w:rsidRPr="0066687A">
              <w:t xml:space="preserve"> силовых качеств .</w:t>
            </w:r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Бег 20 мин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ОРУ . Спортивные игры . Развитие выносливости . Правила соревнований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13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Прыжок в высоту с разбега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Прыжок в высоту с 9-11 беговых шагов способом перешагивания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Метание 150 г мяча на дальность с 3-5 шагов в коридор .ОРУ .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>- силовых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14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 xml:space="preserve">Совершенствование прыжка в </w:t>
            </w:r>
            <w:r w:rsidRPr="0066687A">
              <w:lastRenderedPageBreak/>
              <w:t>высоту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lastRenderedPageBreak/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 Специальные беговые упражнения . </w:t>
            </w:r>
            <w:r w:rsidRPr="0066687A">
              <w:lastRenderedPageBreak/>
              <w:t xml:space="preserve">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>- силовых качеств .  Правила соревнований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lastRenderedPageBreak/>
              <w:t>15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Бег в равномерном темпе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Развитие выносливости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Спортивные игры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16-17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Подвижные игры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Инструктаж по ТБ .</w:t>
            </w:r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П/и «Пустое место» , «Белые медведи» .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 xml:space="preserve">  -силовых способностей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18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Игры с метанием</w:t>
            </w:r>
            <w:proofErr w:type="gramStart"/>
            <w:r w:rsidRPr="0066687A">
              <w:t xml:space="preserve"> ,</w:t>
            </w:r>
            <w:proofErr w:type="gramEnd"/>
            <w:r w:rsidRPr="0066687A">
              <w:t xml:space="preserve"> передачей мячей .</w:t>
            </w:r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Игры «Космонавты» , «Белые медведи» .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 xml:space="preserve">  - силовых способностей . 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19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Строевые упражнения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Игры . Эстафеты с обручами . Подготовка к строю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20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Игры с прыжками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Игры .Прыжки по разметкам . Прыжки через качающуюся скакалку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21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Развитие координационных способностей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Игры .Ходьба    с изменением направления по сигналу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22</w:t>
            </w:r>
          </w:p>
        </w:tc>
        <w:tc>
          <w:tcPr>
            <w:tcW w:w="3402" w:type="dxa"/>
          </w:tcPr>
          <w:p w:rsidR="008F693B" w:rsidRPr="0066687A" w:rsidRDefault="008F693B" w:rsidP="00694EC9">
            <w:proofErr w:type="spellStart"/>
            <w:r w:rsidRPr="0066687A">
              <w:t>Общеразвивающие</w:t>
            </w:r>
            <w:proofErr w:type="spellEnd"/>
            <w:r w:rsidRPr="0066687A">
              <w:t xml:space="preserve"> игры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П/и «Прыжки по полосам» , «Волк во рву». Эстафета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 xml:space="preserve">  - силовых способностей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23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Развитие быстроты и ловкости в играх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П/и «Удочка» , «Мышеловка» , «Невод» . Развитие скоростных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694EC9">
            <w:r w:rsidRPr="0066687A">
              <w:t>24</w:t>
            </w:r>
          </w:p>
        </w:tc>
        <w:tc>
          <w:tcPr>
            <w:tcW w:w="3402" w:type="dxa"/>
          </w:tcPr>
          <w:p w:rsidR="008F693B" w:rsidRPr="0066687A" w:rsidRDefault="008F693B" w:rsidP="00694EC9">
            <w:r w:rsidRPr="0066687A">
              <w:t>Игры на развитие внимания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318" w:type="dxa"/>
          </w:tcPr>
          <w:p w:rsidR="008F693B" w:rsidRPr="0066687A" w:rsidRDefault="008F693B" w:rsidP="00694EC9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П/и , «Кто дальше бросит» , «Невод» . Развитие скоростных качеств .</w:t>
            </w:r>
          </w:p>
        </w:tc>
      </w:tr>
    </w:tbl>
    <w:p w:rsidR="00617515" w:rsidRDefault="00617515"/>
    <w:p w:rsidR="00617515" w:rsidRPr="00694EC9" w:rsidRDefault="00617515" w:rsidP="00694EC9">
      <w:pPr>
        <w:jc w:val="center"/>
        <w:rPr>
          <w:b/>
          <w:bCs/>
          <w:sz w:val="28"/>
          <w:szCs w:val="28"/>
        </w:rPr>
      </w:pPr>
      <w:r w:rsidRPr="00694EC9">
        <w:rPr>
          <w:b/>
          <w:bCs/>
          <w:sz w:val="28"/>
          <w:szCs w:val="28"/>
        </w:rPr>
        <w:t>Гимнастика с элементами акробатики 24 ч.</w:t>
      </w:r>
    </w:p>
    <w:p w:rsidR="00617515" w:rsidRDefault="00617515" w:rsidP="00694EC9">
      <w:pPr>
        <w:jc w:val="center"/>
      </w:pP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3"/>
        <w:gridCol w:w="3187"/>
        <w:gridCol w:w="5035"/>
      </w:tblGrid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25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Гимнастика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Инструктаж по ТБ .</w:t>
            </w:r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Правила ТБ на уроках гимнастики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Правила страховки во время упражнений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26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Кувырки в группировке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Кувырок вперед</w:t>
            </w:r>
            <w:proofErr w:type="gramStart"/>
            <w:r w:rsidRPr="0066687A">
              <w:t xml:space="preserve"> ,</w:t>
            </w:r>
            <w:proofErr w:type="gramEnd"/>
            <w:r w:rsidRPr="0066687A">
              <w:t xml:space="preserve"> назад . 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27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Упражнения на развитие равновесия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Мост из положения лежа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28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Совершенствование кувырков в группировке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Кувырок вперед</w:t>
            </w:r>
            <w:proofErr w:type="gramStart"/>
            <w:r w:rsidRPr="0066687A">
              <w:t xml:space="preserve"> ,</w:t>
            </w:r>
            <w:proofErr w:type="gramEnd"/>
            <w:r w:rsidRPr="0066687A">
              <w:t xml:space="preserve"> назад . Развитие силовых способностей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29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Мост из положения лежа прогнувшись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Мост из положения стоя</w:t>
            </w:r>
            <w:proofErr w:type="gramStart"/>
            <w:r w:rsidRPr="0066687A">
              <w:t xml:space="preserve"> ,</w:t>
            </w:r>
            <w:proofErr w:type="gramEnd"/>
            <w:r w:rsidRPr="0066687A">
              <w:t xml:space="preserve"> без помощи . Стойка на лопатках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30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Совершенствование стойки на лопатках</w:t>
            </w:r>
            <w:proofErr w:type="gramStart"/>
            <w:r w:rsidRPr="0066687A">
              <w:t>..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Стойка на лопатках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31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 xml:space="preserve"> Совершенствование строевых упражнений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Развитие силовых способностей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Мост из положения лежа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32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Стойка на лопатках согнув ноги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Техника стойки на голове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Кувырки в парах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33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Совершенствование стойки на лопатках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Развитие силовых способностей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34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Игры с элементами акробатики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Кувырок вперед в стойку на лопатках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Развитие силовых способностей . 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35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Стойка на голове с поддержкой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Мост из положения стоя</w:t>
            </w:r>
            <w:proofErr w:type="gramStart"/>
            <w:r w:rsidRPr="0066687A">
              <w:t xml:space="preserve"> ,</w:t>
            </w:r>
            <w:proofErr w:type="gramEnd"/>
            <w:r w:rsidRPr="0066687A">
              <w:t xml:space="preserve"> без помощи . Кувырки в парах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36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Совершенствование стойки на голове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Кувырки в парах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Развитие силовых способностей . 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37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Строевые упражнения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Упражнения на различных снарядах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Развитие силовых способностей .ОРУ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38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 xml:space="preserve">Техника выполнения </w:t>
            </w:r>
            <w:r w:rsidRPr="0066687A">
              <w:lastRenderedPageBreak/>
              <w:t>кувырков в парах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lastRenderedPageBreak/>
              <w:t>Строевые упражнения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Выполнение </w:t>
            </w:r>
            <w:r w:rsidRPr="0066687A">
              <w:lastRenderedPageBreak/>
              <w:t>различных команд . Кувырки в парах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lastRenderedPageBreak/>
              <w:t>39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Совершенствование кувырков в парах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Кувырки в парах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Развитие силовых способностей . 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40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Упражнения на развитие гибкости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Упражнения на различных снарядах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Развитие силовых способностей . 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41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Игры с элементами акробатики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Развитие силовых способностей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ОРУ с предметами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42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Техника опорного прыжка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Опорные прыжки на горку из матов</w:t>
            </w:r>
            <w:proofErr w:type="gramStart"/>
            <w:r w:rsidRPr="0066687A">
              <w:t xml:space="preserve"> ,</w:t>
            </w:r>
            <w:proofErr w:type="gramEnd"/>
            <w:r w:rsidRPr="0066687A">
              <w:t xml:space="preserve"> вскок в упор стоя на коленях и соскок махом рук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43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Совершенствование техники опорного прыжка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ОРУ с предметами на месте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Вскок в упор присев . Соскок прогнувшись . Развитие силовых способностей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44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Строевые упражнения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ОРУ с предметами на месте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Повороты кругом на месте . Команды «Становись .Равняйсь .Смирно .Вольно .»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45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Игры с элементами акробатики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Эстафеты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П/и « Посадка картофеля» . Развитие силовых качеств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46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Техника бега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Чередование бега и ходьбы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Темп и ритм движений . Правильное дыхание . Преодоление горизонтальных препятствий .Специальные беговые упражнения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>
              <w:t>47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Мин</w:t>
            </w:r>
            <w:proofErr w:type="gramStart"/>
            <w:r w:rsidRPr="0066687A">
              <w:t>и-</w:t>
            </w:r>
            <w:proofErr w:type="gramEnd"/>
            <w:r w:rsidRPr="0066687A">
              <w:t xml:space="preserve"> футбол по упрощенным правилам .</w:t>
            </w:r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Передача мяча на месте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Остановка мяча стопой . Удары по неподвижному мячу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Default="008F693B" w:rsidP="00694EC9">
            <w:r>
              <w:t>48</w:t>
            </w:r>
          </w:p>
        </w:tc>
        <w:tc>
          <w:tcPr>
            <w:tcW w:w="3187" w:type="dxa"/>
          </w:tcPr>
          <w:p w:rsidR="008F693B" w:rsidRPr="0066687A" w:rsidRDefault="008F693B" w:rsidP="00694EC9">
            <w:r w:rsidRPr="0066687A">
              <w:t>Мин</w:t>
            </w:r>
            <w:proofErr w:type="gramStart"/>
            <w:r w:rsidRPr="0066687A">
              <w:t>и-</w:t>
            </w:r>
            <w:proofErr w:type="gramEnd"/>
            <w:r w:rsidRPr="0066687A">
              <w:t xml:space="preserve"> футбол по упрощенным правилам .</w:t>
            </w:r>
          </w:p>
        </w:tc>
        <w:tc>
          <w:tcPr>
            <w:tcW w:w="5035" w:type="dxa"/>
          </w:tcPr>
          <w:p w:rsidR="008F693B" w:rsidRPr="0066687A" w:rsidRDefault="008F693B" w:rsidP="00694EC9">
            <w:r w:rsidRPr="0066687A">
              <w:t>Передача мяча на месте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Остановка мяча стопой . Удары по неподвижному мячу .</w:t>
            </w:r>
          </w:p>
        </w:tc>
      </w:tr>
    </w:tbl>
    <w:p w:rsidR="00617515" w:rsidRDefault="00617515"/>
    <w:p w:rsidR="00617515" w:rsidRDefault="00617515" w:rsidP="003015F0">
      <w:pPr>
        <w:jc w:val="center"/>
        <w:rPr>
          <w:b/>
          <w:bCs/>
          <w:sz w:val="28"/>
          <w:szCs w:val="28"/>
        </w:rPr>
      </w:pPr>
      <w:r w:rsidRPr="00694EC9">
        <w:rPr>
          <w:b/>
          <w:bCs/>
          <w:sz w:val="28"/>
          <w:szCs w:val="28"/>
        </w:rPr>
        <w:t>Подвижные игры 30 ч.</w:t>
      </w:r>
    </w:p>
    <w:p w:rsidR="008F693B" w:rsidRPr="003015F0" w:rsidRDefault="008F693B" w:rsidP="003015F0">
      <w:pPr>
        <w:jc w:val="center"/>
        <w:rPr>
          <w:b/>
          <w:bCs/>
          <w:sz w:val="28"/>
          <w:szCs w:val="28"/>
        </w:rPr>
      </w:pP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3"/>
        <w:gridCol w:w="3126"/>
        <w:gridCol w:w="5096"/>
      </w:tblGrid>
      <w:tr w:rsidR="008F693B" w:rsidRPr="0066687A" w:rsidTr="008F693B">
        <w:tc>
          <w:tcPr>
            <w:tcW w:w="923" w:type="dxa"/>
          </w:tcPr>
          <w:p w:rsidR="008F693B" w:rsidRPr="005D2B26" w:rsidRDefault="008F693B" w:rsidP="00694EC9">
            <w:pPr>
              <w:rPr>
                <w:lang w:val="en-US"/>
              </w:rPr>
            </w:pPr>
            <w:r>
              <w:t>49</w:t>
            </w:r>
            <w:r>
              <w:rPr>
                <w:lang w:val="en-US"/>
              </w:rPr>
              <w:t>-52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5D2B26">
              <w:t>Подвижные игры</w:t>
            </w:r>
          </w:p>
        </w:tc>
        <w:tc>
          <w:tcPr>
            <w:tcW w:w="5096" w:type="dxa"/>
          </w:tcPr>
          <w:p w:rsidR="008F693B" w:rsidRPr="0066687A" w:rsidRDefault="008F693B" w:rsidP="00694EC9">
            <w:r>
              <w:t xml:space="preserve">Уметь ориентироваться в игре </w:t>
            </w:r>
          </w:p>
        </w:tc>
      </w:tr>
      <w:tr w:rsidR="008F693B" w:rsidRPr="005D2B26" w:rsidTr="008F693B">
        <w:tc>
          <w:tcPr>
            <w:tcW w:w="923" w:type="dxa"/>
          </w:tcPr>
          <w:p w:rsidR="008F693B" w:rsidRPr="005D2B26" w:rsidRDefault="008F693B" w:rsidP="00694EC9">
            <w:pPr>
              <w:rPr>
                <w:lang w:val="en-US"/>
              </w:rPr>
            </w:pPr>
            <w:r>
              <w:rPr>
                <w:lang w:val="en-US"/>
              </w:rPr>
              <w:t>53-56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5D2B26">
              <w:t xml:space="preserve"> Подвижные игры</w:t>
            </w:r>
          </w:p>
        </w:tc>
        <w:tc>
          <w:tcPr>
            <w:tcW w:w="5096" w:type="dxa"/>
          </w:tcPr>
          <w:p w:rsidR="008F693B" w:rsidRPr="005D2B26" w:rsidRDefault="008F693B" w:rsidP="00694EC9">
            <w:pPr>
              <w:rPr>
                <w:lang w:val="en-US"/>
              </w:rPr>
            </w:pPr>
            <w:r>
              <w:t>Уметь ориентироваться в игре</w:t>
            </w:r>
          </w:p>
        </w:tc>
      </w:tr>
      <w:tr w:rsidR="008F693B" w:rsidTr="008F693B">
        <w:tc>
          <w:tcPr>
            <w:tcW w:w="923" w:type="dxa"/>
          </w:tcPr>
          <w:p w:rsidR="008F693B" w:rsidRPr="005D2B26" w:rsidRDefault="008F693B" w:rsidP="00694EC9">
            <w:r>
              <w:t>57-59</w:t>
            </w:r>
          </w:p>
        </w:tc>
        <w:tc>
          <w:tcPr>
            <w:tcW w:w="3126" w:type="dxa"/>
          </w:tcPr>
          <w:p w:rsidR="008F693B" w:rsidRPr="005D2B26" w:rsidRDefault="008F693B" w:rsidP="00694EC9">
            <w:r w:rsidRPr="005D2B26">
              <w:t>Подвижные игры</w:t>
            </w:r>
          </w:p>
        </w:tc>
        <w:tc>
          <w:tcPr>
            <w:tcW w:w="5096" w:type="dxa"/>
          </w:tcPr>
          <w:p w:rsidR="008F693B" w:rsidRDefault="008F693B" w:rsidP="00694EC9">
            <w:r>
              <w:t>Уметь ориентироваться в игре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60-63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Передачи мяча сверху и снизу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Стойка и перемещение .</w:t>
            </w:r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Подачи мяча сбоку и нижняя прямая подача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Техника работы рук ,ног . Игра в пионербол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64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Подвижные игры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Инструктаж по ТБ .</w:t>
            </w:r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Развитие координационных способностей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Правила игры в баскетбол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65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Ведение мяча в движении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Ведение мяча на месте с разной высотой отскока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Бросок мяча в движении двумя руками снизу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66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Совершенствование ведения мяча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Ловля баскетбольного мяча снизу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Техника ведения мяча по прямой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67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Ловля и передача мяча в движении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Ведение мяча на месте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Остановка прыжком . Ловля мяча двумя руками от груди на месте в парах . Игра в мини- баскетбол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68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Совершенствование передачи мяча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Развитие координационных качеств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Правила ТБ при игре в баскетбол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69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Броски мяча в щит</w:t>
            </w:r>
            <w:proofErr w:type="gramStart"/>
            <w:r w:rsidRPr="0066687A">
              <w:t xml:space="preserve"> ,</w:t>
            </w:r>
            <w:proofErr w:type="gramEnd"/>
            <w:r w:rsidRPr="0066687A">
              <w:t xml:space="preserve"> кольцо .</w:t>
            </w:r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.Развитие выносливости в играх</w:t>
            </w:r>
            <w:proofErr w:type="gramStart"/>
            <w:r w:rsidRPr="0066687A">
              <w:t xml:space="preserve"> .</w:t>
            </w:r>
            <w:proofErr w:type="gramEnd"/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70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Развитие координации движений в играх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Стойка и передвижение игрока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Ведение мяча с изменением скорости . Ловля мяча двумя </w:t>
            </w:r>
            <w:r w:rsidRPr="0066687A">
              <w:lastRenderedPageBreak/>
              <w:t>руками от груди на месте в квадрате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lastRenderedPageBreak/>
              <w:t>71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Игры с предметами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Бросок двумя снизу в движении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Игра в мини – баскетбол . Развитие координационных качеств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72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Развитие силы рук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Игра в мини – баскетбол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Развитие координационных качеств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73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Строевые упражнения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Стойка и передвижение игрока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Ведение мяча с изменением скорости . Ловля мяча двумя руками от груди на месте в квадрате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74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Развитие упражнений на равновесие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Стойка и передвижение игрока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Ведение мяча с изменением скорости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75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Совершенствование двигательных умений и навыков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Ловля мяча двумя руками от груди на месте в квадрате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Бросок двумя снизу в движении . Игра в мини- баскетбол . Развитие координационных качеств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76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Понятие заданных положений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Игра в мин</w:t>
            </w:r>
            <w:proofErr w:type="gramStart"/>
            <w:r w:rsidRPr="0066687A">
              <w:t>и-</w:t>
            </w:r>
            <w:proofErr w:type="gramEnd"/>
            <w:r w:rsidRPr="0066687A">
              <w:t xml:space="preserve"> баскетбол . Развитие координационных качеств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77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Игры на развитие внимания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Стойка игрока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Перемещение в стойке . Передача двумя руками сверху на месте .Эстафеты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78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Преодоление полосы из пяти предметов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Эстафеты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Оказание доврачебной помощи при легких ушибах .</w:t>
            </w:r>
          </w:p>
        </w:tc>
      </w:tr>
      <w:tr w:rsidR="008F693B" w:rsidRPr="0066687A" w:rsidTr="008F693B">
        <w:tc>
          <w:tcPr>
            <w:tcW w:w="923" w:type="dxa"/>
          </w:tcPr>
          <w:p w:rsidR="008F693B" w:rsidRPr="0066687A" w:rsidRDefault="008F693B" w:rsidP="00694EC9">
            <w:r w:rsidRPr="0066687A">
              <w:t>79</w:t>
            </w:r>
          </w:p>
        </w:tc>
        <w:tc>
          <w:tcPr>
            <w:tcW w:w="3126" w:type="dxa"/>
          </w:tcPr>
          <w:p w:rsidR="008F693B" w:rsidRPr="0066687A" w:rsidRDefault="008F693B" w:rsidP="00694EC9">
            <w:r w:rsidRPr="0066687A">
              <w:t>Строевые упражнения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96" w:type="dxa"/>
          </w:tcPr>
          <w:p w:rsidR="008F693B" w:rsidRPr="0066687A" w:rsidRDefault="008F693B" w:rsidP="00694EC9">
            <w:r w:rsidRPr="0066687A">
              <w:t>Техника строевых упражнений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Выполнение различных команд .Игры .</w:t>
            </w:r>
          </w:p>
        </w:tc>
      </w:tr>
    </w:tbl>
    <w:p w:rsidR="00617515" w:rsidRDefault="00617515"/>
    <w:p w:rsidR="00617515" w:rsidRPr="003015F0" w:rsidRDefault="006C4767" w:rsidP="003015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Легкая атлетика 21</w:t>
      </w:r>
      <w:r w:rsidR="00617515" w:rsidRPr="003015F0">
        <w:rPr>
          <w:b/>
          <w:bCs/>
          <w:sz w:val="28"/>
          <w:szCs w:val="28"/>
        </w:rPr>
        <w:t>ч.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3431"/>
        <w:gridCol w:w="5006"/>
      </w:tblGrid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80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Игры с предметами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Эстафеты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Передача и ловля мяча в движении на площадке . Ловля баскетбольного мяча отскочившего от пола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81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Совершенствование техники прыжков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Стойка игрока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Перемещение в стойке . Передача двумя руками сверху на месте .Эстафеты . П/и с элементами волейбола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82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Техника метания в играх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Техника броска мяча по баскетбольному кольцу с места</w:t>
            </w:r>
            <w:proofErr w:type="gramStart"/>
            <w:r w:rsidRPr="0066687A">
              <w:t xml:space="preserve"> .</w:t>
            </w:r>
            <w:proofErr w:type="gramEnd"/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83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Совершенствование движений и навыков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Развитие скоростно-силовых качеств в играх</w:t>
            </w:r>
            <w:proofErr w:type="gramStart"/>
            <w:r w:rsidRPr="0066687A">
              <w:t xml:space="preserve"> .</w:t>
            </w:r>
            <w:proofErr w:type="gramEnd"/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84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Развитие быстроты в играх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П/и «Прыжки по полосам»  Эстафеты .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>- силовых способностей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85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Развитие двигательных качеств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П/и «Космонавты» . Эстафеты с обручами .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>- силовых способностей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86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Строевые упражнения в движении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П/и «Удочка», «Кто дальше бросит» , «Невод» .Развитие скоростных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87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Развитие координации и  внимания в играх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proofErr w:type="gramStart"/>
            <w:r w:rsidRPr="0066687A">
              <w:t>П</w:t>
            </w:r>
            <w:proofErr w:type="gramEnd"/>
            <w:r w:rsidRPr="0066687A">
              <w:t xml:space="preserve">/и «Прокати быстрее мяч» .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>- силовых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88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Легкая атлетика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Инструктаж по ТБ .</w:t>
            </w:r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ОРУ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Спортивные игры . Развитие выносливости . Понятие о темпе упражнения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89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Бег с изменение скорости и частоты шага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Специальные беговые упражнения</w:t>
            </w:r>
            <w:proofErr w:type="gramStart"/>
            <w:r w:rsidRPr="0066687A">
              <w:t xml:space="preserve"> .</w:t>
            </w:r>
            <w:proofErr w:type="gramEnd"/>
            <w:r w:rsidRPr="0066687A">
              <w:t>Спортивные игры . Развитие выносливости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90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Бег 30-60 м. с максимальной скоростью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Низкий старт</w:t>
            </w:r>
            <w:proofErr w:type="gramStart"/>
            <w:r w:rsidRPr="0066687A">
              <w:t xml:space="preserve">  .</w:t>
            </w:r>
            <w:proofErr w:type="gramEnd"/>
            <w:r w:rsidRPr="0066687A">
              <w:t xml:space="preserve"> Бег по дистанции 70-80 м .Финиширование .Эстафеты . Специальные </w:t>
            </w:r>
            <w:r w:rsidRPr="0066687A">
              <w:lastRenderedPageBreak/>
              <w:t>беговые упражнения .ОРУ . Челночный бег 3/10 м. Развитие скоростных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lastRenderedPageBreak/>
              <w:t>91</w:t>
            </w:r>
          </w:p>
        </w:tc>
        <w:tc>
          <w:tcPr>
            <w:tcW w:w="3431" w:type="dxa"/>
          </w:tcPr>
          <w:p w:rsidR="008F693B" w:rsidRPr="0066687A" w:rsidRDefault="008F693B" w:rsidP="00281568">
            <w:proofErr w:type="spellStart"/>
            <w:r w:rsidRPr="0066687A">
              <w:t>Техниеафиниширования</w:t>
            </w:r>
            <w:proofErr w:type="spellEnd"/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Равномерный бег 7 мин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Чередование бега и ходьбы . П/ и «День и ночь» . Развитие выносливости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92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Метание малого мяча на дальность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Бросок теннисного мяча на дальность</w:t>
            </w:r>
            <w:proofErr w:type="gramStart"/>
            <w:r w:rsidRPr="0066687A">
              <w:t xml:space="preserve"> ,</w:t>
            </w:r>
            <w:proofErr w:type="gramEnd"/>
            <w:r w:rsidRPr="0066687A">
              <w:t xml:space="preserve"> на точность , на заданное расстояние .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>- силовых способностей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93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Совершенствование метания мяча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Бег на результат 60 м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ОРУ . Специальные беговые упражнения . Развитие скоростных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94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Прыжок в длину с разбега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Прыжок в длину способом согнув ноги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>- силовых качеств . Тестирование физических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95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Совершенствование прыжка в длину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Прыжок в высоту с 9-11 беговых шагов способом перешагивания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Метание малого мяча .ОРУ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96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Прыжок в высоту с разбега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Прыжок в высоту с прямого разбега</w:t>
            </w:r>
            <w:proofErr w:type="gramStart"/>
            <w:r w:rsidRPr="0066687A">
              <w:t xml:space="preserve"> .</w:t>
            </w:r>
            <w:proofErr w:type="gramEnd"/>
            <w:r w:rsidRPr="0066687A">
              <w:t xml:space="preserve"> П/и «Волк во рву» . Развитие </w:t>
            </w:r>
            <w:proofErr w:type="spellStart"/>
            <w:r w:rsidRPr="0066687A">
              <w:t>скоростно</w:t>
            </w:r>
            <w:proofErr w:type="spellEnd"/>
            <w:r w:rsidRPr="0066687A">
              <w:t>- силовых способностей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97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Совершенствование прыжка в высоту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Бег на результат 60 м</w:t>
            </w:r>
            <w:proofErr w:type="gramStart"/>
            <w:r w:rsidRPr="0066687A">
              <w:t xml:space="preserve"> .</w:t>
            </w:r>
            <w:proofErr w:type="gramEnd"/>
            <w:r w:rsidRPr="0066687A">
              <w:t>ОРУ . Специальные беговые упражнения . Развитие скоростных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98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Бег с ускорение 30/ 60 м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Низкий старт 30-40 м. Бег по дистанции 70-80 м. Финиширование</w:t>
            </w:r>
            <w:proofErr w:type="gramStart"/>
            <w:r w:rsidRPr="0066687A">
              <w:t xml:space="preserve"> .</w:t>
            </w:r>
            <w:proofErr w:type="gramEnd"/>
            <w:r w:rsidRPr="0066687A">
              <w:t>Эстафеты . Специальные беговые упражнения .ОРУ . Развитие скоростных качеств .</w:t>
            </w:r>
          </w:p>
        </w:tc>
      </w:tr>
      <w:tr w:rsidR="008F693B" w:rsidRPr="0066687A" w:rsidTr="008F693B">
        <w:tc>
          <w:tcPr>
            <w:tcW w:w="708" w:type="dxa"/>
          </w:tcPr>
          <w:p w:rsidR="008F693B" w:rsidRPr="0066687A" w:rsidRDefault="008F693B" w:rsidP="00281568">
            <w:r w:rsidRPr="0066687A">
              <w:t>99</w:t>
            </w:r>
          </w:p>
        </w:tc>
        <w:tc>
          <w:tcPr>
            <w:tcW w:w="3431" w:type="dxa"/>
          </w:tcPr>
          <w:p w:rsidR="008F693B" w:rsidRPr="0066687A" w:rsidRDefault="008F693B" w:rsidP="00281568">
            <w:r w:rsidRPr="0066687A">
              <w:t>Совершенствование техники финиширования</w:t>
            </w:r>
            <w:proofErr w:type="gramStart"/>
            <w:r w:rsidRPr="0066687A">
              <w:t xml:space="preserve"> .</w:t>
            </w:r>
            <w:proofErr w:type="gramEnd"/>
          </w:p>
        </w:tc>
        <w:tc>
          <w:tcPr>
            <w:tcW w:w="5006" w:type="dxa"/>
          </w:tcPr>
          <w:p w:rsidR="008F693B" w:rsidRPr="0066687A" w:rsidRDefault="008F693B" w:rsidP="00281568">
            <w:r w:rsidRPr="0066687A">
              <w:t>Бег по дистанции финиширования</w:t>
            </w:r>
            <w:proofErr w:type="gramStart"/>
            <w:r w:rsidRPr="0066687A">
              <w:t xml:space="preserve"> .</w:t>
            </w:r>
            <w:proofErr w:type="gramEnd"/>
          </w:p>
        </w:tc>
      </w:tr>
    </w:tbl>
    <w:p w:rsidR="00617515" w:rsidRDefault="00617515"/>
    <w:p w:rsidR="00617515" w:rsidRDefault="00617515"/>
    <w:p w:rsidR="00617515" w:rsidRDefault="00617515"/>
    <w:p w:rsidR="00617515" w:rsidRDefault="00617515"/>
    <w:p w:rsidR="00617515" w:rsidRDefault="00617515"/>
    <w:p w:rsidR="00617515" w:rsidRDefault="00617515"/>
    <w:p w:rsidR="00617515" w:rsidRDefault="00617515"/>
    <w:p w:rsidR="00617515" w:rsidRDefault="00617515"/>
    <w:p w:rsidR="00617515" w:rsidRDefault="00617515"/>
    <w:p w:rsidR="008F693B" w:rsidRDefault="008F693B"/>
    <w:p w:rsidR="008F693B" w:rsidRDefault="008F693B"/>
    <w:p w:rsidR="008F693B" w:rsidRDefault="008F693B"/>
    <w:p w:rsidR="006C4767" w:rsidRDefault="006C4767"/>
    <w:p w:rsidR="006C4767" w:rsidRDefault="006C4767"/>
    <w:p w:rsidR="006C4767" w:rsidRDefault="006C4767"/>
    <w:p w:rsidR="006C4767" w:rsidRDefault="006C4767"/>
    <w:p w:rsidR="006C4767" w:rsidRDefault="006C4767"/>
    <w:p w:rsidR="006C4767" w:rsidRDefault="006C4767"/>
    <w:p w:rsidR="006C4767" w:rsidRDefault="006C4767"/>
    <w:p w:rsidR="006C4767" w:rsidRDefault="006C4767"/>
    <w:p w:rsidR="006C4767" w:rsidRDefault="006C4767"/>
    <w:p w:rsidR="008F693B" w:rsidRDefault="008F693B"/>
    <w:p w:rsidR="00617515" w:rsidRDefault="00617515" w:rsidP="00691C68">
      <w:pPr>
        <w:autoSpaceDE w:val="0"/>
        <w:autoSpaceDN w:val="0"/>
        <w:adjustRightInd w:val="0"/>
        <w:outlineLvl w:val="0"/>
      </w:pPr>
    </w:p>
    <w:p w:rsidR="00617515" w:rsidRPr="008F5467" w:rsidRDefault="00617515" w:rsidP="00691C68">
      <w:pPr>
        <w:jc w:val="center"/>
        <w:rPr>
          <w:lang w:eastAsia="en-US"/>
        </w:rPr>
      </w:pPr>
      <w:r w:rsidRPr="00821671">
        <w:rPr>
          <w:b/>
          <w:bCs/>
          <w:sz w:val="28"/>
          <w:szCs w:val="28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Spec="center" w:tblpY="379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6946"/>
        <w:gridCol w:w="992"/>
      </w:tblGrid>
      <w:tr w:rsidR="008F693B" w:rsidRPr="00691C68" w:rsidTr="008F693B">
        <w:trPr>
          <w:trHeight w:val="395"/>
        </w:trPr>
        <w:tc>
          <w:tcPr>
            <w:tcW w:w="959" w:type="dxa"/>
            <w:vMerge w:val="restart"/>
          </w:tcPr>
          <w:p w:rsidR="008F693B" w:rsidRPr="00691C68" w:rsidRDefault="008F693B" w:rsidP="008F693B">
            <w:pPr>
              <w:jc w:val="center"/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№</w:t>
            </w:r>
          </w:p>
          <w:p w:rsidR="008F693B" w:rsidRPr="00691C68" w:rsidRDefault="008F693B" w:rsidP="008F693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691C6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91C68">
              <w:rPr>
                <w:sz w:val="28"/>
                <w:szCs w:val="28"/>
              </w:rPr>
              <w:t>/</w:t>
            </w:r>
            <w:proofErr w:type="spellStart"/>
            <w:r w:rsidRPr="00691C6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  <w:vMerge w:val="restart"/>
          </w:tcPr>
          <w:p w:rsidR="008F693B" w:rsidRDefault="008F693B" w:rsidP="008F693B">
            <w:pPr>
              <w:jc w:val="center"/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Тема урока (раздела)</w:t>
            </w:r>
          </w:p>
          <w:p w:rsidR="008F693B" w:rsidRDefault="008F693B" w:rsidP="008F693B">
            <w:pPr>
              <w:jc w:val="center"/>
              <w:rPr>
                <w:sz w:val="28"/>
                <w:szCs w:val="28"/>
              </w:rPr>
            </w:pPr>
          </w:p>
          <w:p w:rsidR="008F693B" w:rsidRPr="00691C68" w:rsidRDefault="008F693B" w:rsidP="008F69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1C68">
              <w:rPr>
                <w:b/>
                <w:bCs/>
                <w:sz w:val="28"/>
                <w:szCs w:val="28"/>
              </w:rPr>
              <w:t>Легкая атлетика 24ч.</w:t>
            </w:r>
          </w:p>
        </w:tc>
        <w:tc>
          <w:tcPr>
            <w:tcW w:w="992" w:type="dxa"/>
            <w:vMerge w:val="restart"/>
          </w:tcPr>
          <w:p w:rsidR="008F693B" w:rsidRPr="00691C68" w:rsidRDefault="008F693B" w:rsidP="008F693B">
            <w:pPr>
              <w:jc w:val="center"/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Кол-во</w:t>
            </w:r>
          </w:p>
          <w:p w:rsidR="008F693B" w:rsidRPr="00691C68" w:rsidRDefault="008F693B" w:rsidP="008F693B">
            <w:pPr>
              <w:jc w:val="center"/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часов</w:t>
            </w:r>
          </w:p>
        </w:tc>
      </w:tr>
      <w:tr w:rsidR="008F693B" w:rsidRPr="00691C68" w:rsidTr="008F693B">
        <w:trPr>
          <w:trHeight w:val="472"/>
        </w:trPr>
        <w:tc>
          <w:tcPr>
            <w:tcW w:w="959" w:type="dxa"/>
            <w:vMerge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Легкая атлетика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  <w:r w:rsidRPr="00691C68">
              <w:rPr>
                <w:sz w:val="28"/>
                <w:szCs w:val="28"/>
              </w:rPr>
              <w:t xml:space="preserve"> Инструктаж по ТБ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Ходьба с изменением длины и частоты шага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Метание малого мяча на дальность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метания мяча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Строевые упражнения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Бег30- 60 м. Метание мяча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Техника финиширования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Прыжок в длину с разбега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прыжка в длину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10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Бег с изменением длины и частоты шага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техники финиширования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12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 xml:space="preserve">Развитие </w:t>
            </w:r>
            <w:proofErr w:type="spellStart"/>
            <w:r w:rsidRPr="00691C68">
              <w:rPr>
                <w:sz w:val="28"/>
                <w:szCs w:val="28"/>
              </w:rPr>
              <w:t>скоростн</w:t>
            </w:r>
            <w:proofErr w:type="gramStart"/>
            <w:r w:rsidRPr="00691C68">
              <w:rPr>
                <w:sz w:val="28"/>
                <w:szCs w:val="28"/>
              </w:rPr>
              <w:t>о</w:t>
            </w:r>
            <w:proofErr w:type="spellEnd"/>
            <w:r w:rsidRPr="00691C68">
              <w:rPr>
                <w:sz w:val="28"/>
                <w:szCs w:val="28"/>
              </w:rPr>
              <w:t>-</w:t>
            </w:r>
            <w:proofErr w:type="gramEnd"/>
            <w:r w:rsidRPr="00691C68">
              <w:rPr>
                <w:sz w:val="28"/>
                <w:szCs w:val="28"/>
              </w:rPr>
              <w:t xml:space="preserve"> силовых качеств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13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Прыжок в высоту с разбега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14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прыжка в высоту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15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Бег в равномерном темпе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16-17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Подвижные игры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  <w:r w:rsidRPr="00691C68">
              <w:rPr>
                <w:sz w:val="28"/>
                <w:szCs w:val="28"/>
              </w:rPr>
              <w:t>Инструктаж по ТБ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18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Игры с метанием</w:t>
            </w:r>
            <w:proofErr w:type="gramStart"/>
            <w:r w:rsidRPr="00691C68">
              <w:rPr>
                <w:sz w:val="28"/>
                <w:szCs w:val="28"/>
              </w:rPr>
              <w:t xml:space="preserve"> ,</w:t>
            </w:r>
            <w:proofErr w:type="gramEnd"/>
            <w:r w:rsidRPr="00691C68">
              <w:rPr>
                <w:sz w:val="28"/>
                <w:szCs w:val="28"/>
              </w:rPr>
              <w:t xml:space="preserve"> передачей мячей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19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Строевые упражнения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20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Игры с прыжками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21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Развитие координационных способностей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22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proofErr w:type="spellStart"/>
            <w:r w:rsidRPr="00691C68">
              <w:rPr>
                <w:sz w:val="28"/>
                <w:szCs w:val="28"/>
              </w:rPr>
              <w:t>Общеразвивающие</w:t>
            </w:r>
            <w:proofErr w:type="spellEnd"/>
            <w:r w:rsidRPr="00691C68">
              <w:rPr>
                <w:sz w:val="28"/>
                <w:szCs w:val="28"/>
              </w:rPr>
              <w:t xml:space="preserve"> игры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23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Развитие быстроты и ловкости в играх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24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Игры на развитие внимания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8897" w:type="dxa"/>
            <w:gridSpan w:val="3"/>
          </w:tcPr>
          <w:p w:rsidR="008F693B" w:rsidRPr="00691C68" w:rsidRDefault="008F693B" w:rsidP="008F69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1C68">
              <w:rPr>
                <w:b/>
                <w:bCs/>
                <w:sz w:val="28"/>
                <w:szCs w:val="28"/>
              </w:rPr>
              <w:t>Гимнастика с элементами акробатики 24ч.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25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Гимнастика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  <w:r w:rsidRPr="00691C68">
              <w:rPr>
                <w:sz w:val="28"/>
                <w:szCs w:val="28"/>
              </w:rPr>
              <w:t xml:space="preserve"> Инструктаж по ТБ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26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Кувырки в группировке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27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Упражнения на развитие равновесия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28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кувырков в группировке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29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Мост из положения лежа прогнувшись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30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стойки на лопатках</w:t>
            </w:r>
            <w:proofErr w:type="gramStart"/>
            <w:r w:rsidRPr="00691C68"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31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 xml:space="preserve"> Совершенствование строевых упражнений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32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Стойка на лопатках согнув ноги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33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стойки на лопатках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34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Игры с элементами акробатики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 xml:space="preserve">1 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35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Стойка на голове с поддержкой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36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стойки на голове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37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Строевые упражнения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38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Техника выполнения кувырков в парах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кувырков в парах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40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Упражнения на развитие гибкости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41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Игры с элементами акробатики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42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Техника опорного прыжка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43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техники опорного прыжка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44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Строевые упражнения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45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Игры с элементами акробатики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Техника бега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Мин</w:t>
            </w:r>
            <w:proofErr w:type="gramStart"/>
            <w:r w:rsidRPr="00691C68">
              <w:rPr>
                <w:sz w:val="28"/>
                <w:szCs w:val="28"/>
              </w:rPr>
              <w:t>и-</w:t>
            </w:r>
            <w:proofErr w:type="gramEnd"/>
            <w:r w:rsidRPr="00691C68">
              <w:rPr>
                <w:sz w:val="28"/>
                <w:szCs w:val="28"/>
              </w:rPr>
              <w:t xml:space="preserve"> футбол по упрощенным правилам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Мин</w:t>
            </w:r>
            <w:proofErr w:type="gramStart"/>
            <w:r w:rsidRPr="00691C68">
              <w:rPr>
                <w:sz w:val="28"/>
                <w:szCs w:val="28"/>
              </w:rPr>
              <w:t>и-</w:t>
            </w:r>
            <w:proofErr w:type="gramEnd"/>
            <w:r w:rsidRPr="00691C68">
              <w:rPr>
                <w:sz w:val="28"/>
                <w:szCs w:val="28"/>
              </w:rPr>
              <w:t xml:space="preserve"> футбол по упрощенным правилам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8F693B" w:rsidRPr="00693B56" w:rsidRDefault="008F693B" w:rsidP="008F69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3B56">
              <w:rPr>
                <w:b/>
                <w:bCs/>
                <w:sz w:val="28"/>
                <w:szCs w:val="28"/>
              </w:rPr>
              <w:t>Подвижные игры 30ч.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49-52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Инструктаж по ТБ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  <w:r w:rsidRPr="00691C68">
              <w:rPr>
                <w:sz w:val="28"/>
                <w:szCs w:val="28"/>
              </w:rPr>
              <w:t xml:space="preserve"> Подвижные игры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53-56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Подвижные игры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57-59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Подвижные игры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60-63</w:t>
            </w:r>
          </w:p>
        </w:tc>
        <w:tc>
          <w:tcPr>
            <w:tcW w:w="6946" w:type="dxa"/>
          </w:tcPr>
          <w:p w:rsidR="008F693B" w:rsidRPr="004D1AC3" w:rsidRDefault="008F693B" w:rsidP="008F693B">
            <w:pPr>
              <w:rPr>
                <w:sz w:val="28"/>
                <w:szCs w:val="28"/>
              </w:rPr>
            </w:pPr>
            <w:r w:rsidRPr="004D1AC3">
              <w:rPr>
                <w:sz w:val="28"/>
                <w:szCs w:val="28"/>
              </w:rPr>
              <w:t>Подвижные игры с элементами волейбола</w:t>
            </w:r>
            <w:proofErr w:type="gramStart"/>
            <w:r w:rsidRPr="004D1AC3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64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Подвижные игры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  <w:r w:rsidRPr="00691C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65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Ведение мяча в движении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66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ведения мяча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67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Ловля и передача мяча в движении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68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передачи мяча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69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Броски мяча в щит</w:t>
            </w:r>
            <w:proofErr w:type="gramStart"/>
            <w:r w:rsidRPr="00691C68">
              <w:rPr>
                <w:sz w:val="28"/>
                <w:szCs w:val="28"/>
              </w:rPr>
              <w:t xml:space="preserve"> ,</w:t>
            </w:r>
            <w:proofErr w:type="gramEnd"/>
            <w:r w:rsidRPr="00691C68">
              <w:rPr>
                <w:sz w:val="28"/>
                <w:szCs w:val="28"/>
              </w:rPr>
              <w:t xml:space="preserve"> кольцо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70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Развитие координации движений в играх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71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Игры с предметами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72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Развитие силы рук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73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Строевые упражнения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74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Развитие упражнений на равновесие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75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двигательных умений и навыков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76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Понятие заданных положений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77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Игры на развитие внимания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78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Преодоление полосы из пяти предметов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79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Строевые упражнения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8F693B" w:rsidRPr="00691C68" w:rsidRDefault="008F693B" w:rsidP="008F693B">
            <w:pPr>
              <w:jc w:val="center"/>
              <w:rPr>
                <w:sz w:val="28"/>
                <w:szCs w:val="28"/>
              </w:rPr>
            </w:pPr>
            <w:r w:rsidRPr="004D1AC3">
              <w:rPr>
                <w:b/>
                <w:bCs/>
                <w:sz w:val="28"/>
                <w:szCs w:val="28"/>
              </w:rPr>
              <w:t>Легкая атлетика 24 ч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80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Инструктаж по ТБ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  <w:r w:rsidRPr="00691C68">
              <w:rPr>
                <w:sz w:val="28"/>
                <w:szCs w:val="28"/>
              </w:rPr>
              <w:t>Игры с предметами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81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техники прыжков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82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Техника метания в играх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83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движений и навыков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84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Развитие быстроты в играх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85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Развитие двигательных качеств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86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Строевые упражнения в движении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87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Развитие координации и  внимания в играх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88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Легкая атлетика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  <w:r w:rsidRPr="00691C68">
              <w:rPr>
                <w:sz w:val="28"/>
                <w:szCs w:val="28"/>
              </w:rPr>
              <w:t xml:space="preserve"> Инструктаж по ТБ .</w:t>
            </w:r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89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Бег с изменение скорости и частоты шага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90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Бег 30-60 м. с максимальной скоростью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lastRenderedPageBreak/>
              <w:t>91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Техника </w:t>
            </w:r>
            <w:r w:rsidRPr="00691C68">
              <w:rPr>
                <w:sz w:val="28"/>
                <w:szCs w:val="28"/>
              </w:rPr>
              <w:t>финиширования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92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Метание малого мяча на дальность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93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метания мяча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94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Прыжок в длину с разбега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95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прыжка в длину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96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Прыжок в высоту с разбега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97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прыжка в высоту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98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Бег с ускорение 30/ 60 м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  <w:tr w:rsidR="008F693B" w:rsidRPr="00691C68" w:rsidTr="008F693B">
        <w:tc>
          <w:tcPr>
            <w:tcW w:w="959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99</w:t>
            </w:r>
          </w:p>
        </w:tc>
        <w:tc>
          <w:tcPr>
            <w:tcW w:w="6946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Совершенствование техники финиширования</w:t>
            </w:r>
            <w:proofErr w:type="gramStart"/>
            <w:r w:rsidRPr="00691C6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8F693B" w:rsidRPr="00691C68" w:rsidRDefault="008F693B" w:rsidP="008F693B">
            <w:pPr>
              <w:rPr>
                <w:sz w:val="28"/>
                <w:szCs w:val="28"/>
              </w:rPr>
            </w:pPr>
            <w:r w:rsidRPr="00691C68">
              <w:rPr>
                <w:sz w:val="28"/>
                <w:szCs w:val="28"/>
              </w:rPr>
              <w:t>1</w:t>
            </w:r>
          </w:p>
        </w:tc>
      </w:tr>
    </w:tbl>
    <w:p w:rsidR="00617515" w:rsidRPr="00542289" w:rsidRDefault="00617515" w:rsidP="00691C68">
      <w:pPr>
        <w:autoSpaceDE w:val="0"/>
        <w:autoSpaceDN w:val="0"/>
        <w:adjustRightInd w:val="0"/>
        <w:jc w:val="center"/>
        <w:outlineLvl w:val="0"/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 w:rsidP="00F97A28">
      <w:pPr>
        <w:rPr>
          <w:sz w:val="28"/>
          <w:szCs w:val="28"/>
        </w:rPr>
      </w:pPr>
    </w:p>
    <w:p w:rsidR="00617515" w:rsidRDefault="00617515"/>
    <w:p w:rsidR="00617515" w:rsidRDefault="00617515"/>
    <w:sectPr w:rsidR="00617515" w:rsidSect="00370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90BEA"/>
    <w:multiLevelType w:val="hybridMultilevel"/>
    <w:tmpl w:val="1C901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573255C8"/>
    <w:multiLevelType w:val="hybridMultilevel"/>
    <w:tmpl w:val="37B0E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1B65B79"/>
    <w:multiLevelType w:val="hybridMultilevel"/>
    <w:tmpl w:val="F5C2B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48B645C"/>
    <w:multiLevelType w:val="hybridMultilevel"/>
    <w:tmpl w:val="B226C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70F658FC"/>
    <w:multiLevelType w:val="hybridMultilevel"/>
    <w:tmpl w:val="0CE4F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D4B7847"/>
    <w:multiLevelType w:val="hybridMultilevel"/>
    <w:tmpl w:val="F480791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7E9610BE"/>
    <w:multiLevelType w:val="hybridMultilevel"/>
    <w:tmpl w:val="D46A6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595"/>
    <w:rsid w:val="000069AA"/>
    <w:rsid w:val="001D46A7"/>
    <w:rsid w:val="00240091"/>
    <w:rsid w:val="00281568"/>
    <w:rsid w:val="003015F0"/>
    <w:rsid w:val="00327B21"/>
    <w:rsid w:val="00370D2E"/>
    <w:rsid w:val="00433A83"/>
    <w:rsid w:val="00437B6E"/>
    <w:rsid w:val="004A4E04"/>
    <w:rsid w:val="004D1AC3"/>
    <w:rsid w:val="004D5CF8"/>
    <w:rsid w:val="004D5F81"/>
    <w:rsid w:val="004E1624"/>
    <w:rsid w:val="00531684"/>
    <w:rsid w:val="00542289"/>
    <w:rsid w:val="005731E5"/>
    <w:rsid w:val="005779D6"/>
    <w:rsid w:val="005D2B26"/>
    <w:rsid w:val="005D726A"/>
    <w:rsid w:val="00617515"/>
    <w:rsid w:val="006453B5"/>
    <w:rsid w:val="0066687A"/>
    <w:rsid w:val="00691C68"/>
    <w:rsid w:val="00693B56"/>
    <w:rsid w:val="00694EC9"/>
    <w:rsid w:val="006A1EBB"/>
    <w:rsid w:val="006C4767"/>
    <w:rsid w:val="007A62B8"/>
    <w:rsid w:val="00821671"/>
    <w:rsid w:val="00842214"/>
    <w:rsid w:val="00863FC6"/>
    <w:rsid w:val="008B0255"/>
    <w:rsid w:val="008F5467"/>
    <w:rsid w:val="008F693B"/>
    <w:rsid w:val="00916595"/>
    <w:rsid w:val="00A05789"/>
    <w:rsid w:val="00AB5325"/>
    <w:rsid w:val="00AD0041"/>
    <w:rsid w:val="00AE0195"/>
    <w:rsid w:val="00AE7D2D"/>
    <w:rsid w:val="00B21DEC"/>
    <w:rsid w:val="00C203CD"/>
    <w:rsid w:val="00D9124A"/>
    <w:rsid w:val="00DF7C11"/>
    <w:rsid w:val="00E05364"/>
    <w:rsid w:val="00E83650"/>
    <w:rsid w:val="00F111D0"/>
    <w:rsid w:val="00F2309E"/>
    <w:rsid w:val="00F37D20"/>
    <w:rsid w:val="00F97A28"/>
    <w:rsid w:val="00FB7817"/>
    <w:rsid w:val="00FE0600"/>
    <w:rsid w:val="00FF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9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659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99"/>
    <w:qFormat/>
    <w:rsid w:val="00916595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916595"/>
    <w:rPr>
      <w:rFonts w:cs="Calibri"/>
      <w:lang w:eastAsia="en-US"/>
    </w:rPr>
  </w:style>
  <w:style w:type="character" w:customStyle="1" w:styleId="FontStyle11">
    <w:name w:val="Font Style11"/>
    <w:uiPriority w:val="99"/>
    <w:rsid w:val="00916595"/>
    <w:rPr>
      <w:rFonts w:ascii="Times New Roman" w:hAnsi="Times New Roman" w:cs="Times New Roman"/>
      <w:sz w:val="22"/>
      <w:szCs w:val="22"/>
    </w:rPr>
  </w:style>
  <w:style w:type="paragraph" w:customStyle="1" w:styleId="ParagraphStyle">
    <w:name w:val="Paragraph Style"/>
    <w:uiPriority w:val="99"/>
    <w:rsid w:val="00F97A2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3944</Words>
  <Characters>23352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Vadim</cp:lastModifiedBy>
  <cp:revision>8</cp:revision>
  <cp:lastPrinted>2018-09-03T10:39:00Z</cp:lastPrinted>
  <dcterms:created xsi:type="dcterms:W3CDTF">2018-08-31T11:56:00Z</dcterms:created>
  <dcterms:modified xsi:type="dcterms:W3CDTF">2019-08-28T13:28:00Z</dcterms:modified>
</cp:coreProperties>
</file>