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6" w:rsidRPr="00C50406" w:rsidRDefault="00E229F6" w:rsidP="00E229F6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50406">
        <w:rPr>
          <w:rFonts w:eastAsiaTheme="minorHAnsi"/>
          <w:b/>
          <w:sz w:val="24"/>
          <w:szCs w:val="24"/>
          <w:lang w:eastAsia="en-US"/>
        </w:rPr>
        <w:t>Комплектование МОУ «СОШ №1»</w:t>
      </w:r>
    </w:p>
    <w:p w:rsidR="00E229F6" w:rsidRDefault="00E229F6" w:rsidP="00E229F6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50406">
        <w:rPr>
          <w:rFonts w:eastAsiaTheme="minorHAnsi"/>
          <w:b/>
          <w:sz w:val="24"/>
          <w:szCs w:val="24"/>
          <w:lang w:eastAsia="en-US"/>
        </w:rPr>
        <w:t>Фрунзенского района г. Саратова</w:t>
      </w:r>
    </w:p>
    <w:p w:rsidR="00E229F6" w:rsidRPr="00C50406" w:rsidRDefault="00E229F6" w:rsidP="00E229F6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2019-2020 учебный год( на 01.09.2019г.)</w:t>
      </w:r>
      <w:bookmarkStart w:id="0" w:name="_GoBack"/>
      <w:bookmarkEnd w:id="0"/>
    </w:p>
    <w:p w:rsidR="00E229F6" w:rsidRDefault="00E229F6" w:rsidP="00E229F6"/>
    <w:p w:rsidR="00E229F6" w:rsidRDefault="00E229F6" w:rsidP="00E229F6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498"/>
        <w:gridCol w:w="1548"/>
        <w:gridCol w:w="1568"/>
        <w:gridCol w:w="1548"/>
        <w:gridCol w:w="1568"/>
      </w:tblGrid>
      <w:tr w:rsidR="00E229F6" w:rsidRPr="00C50406" w:rsidTr="001A4D3F"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 – 4 классы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5 – 9 классы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10 – 11 классы</w:t>
            </w: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учащиеся</w:t>
            </w:r>
          </w:p>
        </w:tc>
      </w:tr>
      <w:tr w:rsidR="00E229F6" w:rsidRPr="00C50406" w:rsidTr="001A4D3F">
        <w:trPr>
          <w:trHeight w:val="46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</w:tr>
      <w:tr w:rsidR="00E229F6" w:rsidRPr="00C50406" w:rsidTr="001A4D3F">
        <w:trPr>
          <w:trHeight w:val="5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077D9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77D9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077D9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77D99"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11а</w:t>
            </w:r>
          </w:p>
          <w:p w:rsidR="00E229F6" w:rsidRPr="00C50406" w:rsidRDefault="00E229F6" w:rsidP="001A4D3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rPr>
          <w:trHeight w:val="28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E229F6" w:rsidRPr="00C50406" w:rsidTr="001A4D3F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10 – 11 </w:t>
            </w:r>
            <w:proofErr w:type="spellStart"/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73</w:t>
            </w:r>
          </w:p>
        </w:tc>
      </w:tr>
      <w:tr w:rsidR="00E229F6" w:rsidRPr="00C50406" w:rsidTr="001A4D3F">
        <w:trPr>
          <w:trHeight w:val="1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E229F6" w:rsidRPr="00C50406" w:rsidTr="001A4D3F">
        <w:trPr>
          <w:trHeight w:val="22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761FB9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761FB9"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 – 4 </w:t>
            </w:r>
            <w:proofErr w:type="spellStart"/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2A66B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2A66B4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 xml:space="preserve">5 – 9 </w:t>
            </w:r>
            <w:proofErr w:type="spellStart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rPr>
          <w:gridAfter w:val="2"/>
          <w:wAfter w:w="3116" w:type="dxa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229F6" w:rsidRPr="00C50406" w:rsidRDefault="00E229F6" w:rsidP="00E229F6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Домашнее обучение: 1 в 2</w:t>
      </w:r>
      <w:r w:rsidRPr="00C50406">
        <w:rPr>
          <w:rFonts w:eastAsiaTheme="minorHAnsi"/>
          <w:sz w:val="28"/>
          <w:szCs w:val="28"/>
          <w:lang w:eastAsia="en-US"/>
        </w:rPr>
        <w:t>Б классе</w:t>
      </w:r>
    </w:p>
    <w:p w:rsidR="00E229F6" w:rsidRPr="00C50406" w:rsidRDefault="00E229F6" w:rsidP="00E229F6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50406">
        <w:rPr>
          <w:rFonts w:eastAsiaTheme="minorHAnsi"/>
          <w:sz w:val="28"/>
          <w:szCs w:val="28"/>
          <w:lang w:eastAsia="en-US"/>
        </w:rPr>
        <w:t>Всего по школе: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18"/>
        <w:gridCol w:w="2328"/>
        <w:gridCol w:w="2340"/>
        <w:gridCol w:w="1544"/>
        <w:gridCol w:w="815"/>
      </w:tblGrid>
      <w:tr w:rsidR="00E229F6" w:rsidRPr="00C50406" w:rsidTr="001A4D3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Группа продленного дня</w:t>
            </w:r>
          </w:p>
        </w:tc>
      </w:tr>
      <w:tr w:rsidR="00E229F6" w:rsidRPr="00C50406" w:rsidTr="001A4D3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 xml:space="preserve">1 – 4 </w:t>
            </w:r>
            <w:proofErr w:type="spellStart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число групп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</w:tr>
      <w:tr w:rsidR="00E229F6" w:rsidRPr="00C50406" w:rsidTr="001A4D3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 xml:space="preserve">5 – 9 </w:t>
            </w:r>
            <w:proofErr w:type="spellStart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 xml:space="preserve">10 – 11 </w:t>
            </w:r>
            <w:proofErr w:type="spellStart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C5040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29F6" w:rsidRPr="00C50406" w:rsidTr="001A4D3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50406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F6" w:rsidRPr="00C50406" w:rsidRDefault="00E229F6" w:rsidP="001A4D3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229F6" w:rsidRPr="00C50406" w:rsidRDefault="00E229F6" w:rsidP="00E229F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73EC" w:rsidRDefault="00B773EC"/>
    <w:sectPr w:rsidR="00B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6"/>
    <w:rsid w:val="00B773EC"/>
    <w:rsid w:val="00E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811E"/>
  <w15:chartTrackingRefBased/>
  <w15:docId w15:val="{3C99E9CC-39F0-4BDD-BC53-8E43B28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9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2019-10-01T13:05:00Z</dcterms:created>
  <dcterms:modified xsi:type="dcterms:W3CDTF">2019-10-01T13:06:00Z</dcterms:modified>
</cp:coreProperties>
</file>